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01A52" w14:textId="21923AD9" w:rsidR="00910AE6" w:rsidRPr="00910AE6" w:rsidRDefault="00910AE6">
      <w:pPr>
        <w:jc w:val="center"/>
        <w:rPr>
          <w:rFonts w:ascii="Calibri" w:hAnsi="Calibri" w:cs="Calibri"/>
          <w:b/>
          <w:i/>
          <w:iCs/>
          <w:sz w:val="28"/>
        </w:rPr>
      </w:pPr>
      <w:r w:rsidRPr="00910AE6">
        <w:rPr>
          <w:rFonts w:ascii="Calibri" w:hAnsi="Calibri" w:cs="Calibri"/>
          <w:b/>
          <w:i/>
          <w:iCs/>
          <w:sz w:val="28"/>
        </w:rPr>
        <w:t>[</w:t>
      </w:r>
      <w:r w:rsidR="00687E33" w:rsidRPr="00910AE6">
        <w:rPr>
          <w:rFonts w:ascii="Calibri" w:hAnsi="Calibri" w:cs="Calibri"/>
          <w:b/>
          <w:i/>
          <w:iCs/>
          <w:sz w:val="28"/>
        </w:rPr>
        <w:t>S</w:t>
      </w:r>
      <w:r w:rsidRPr="00910AE6">
        <w:rPr>
          <w:rFonts w:ascii="Calibri" w:hAnsi="Calibri" w:cs="Calibri"/>
          <w:b/>
          <w:i/>
          <w:iCs/>
          <w:sz w:val="28"/>
        </w:rPr>
        <w:t>AMPLE]</w:t>
      </w:r>
    </w:p>
    <w:p w14:paraId="32C56CFE" w14:textId="33A9E5C2" w:rsidR="002D7055" w:rsidRDefault="00687E33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Class </w:t>
      </w:r>
      <w:r w:rsidR="00BA036D">
        <w:rPr>
          <w:rFonts w:ascii="Calibri" w:hAnsi="Calibri" w:cs="Calibri"/>
          <w:b/>
          <w:sz w:val="28"/>
        </w:rPr>
        <w:t>Participant Feedback</w:t>
      </w:r>
      <w:r w:rsidR="00E62F40">
        <w:rPr>
          <w:rFonts w:ascii="Calibri" w:hAnsi="Calibri" w:cs="Calibri"/>
          <w:b/>
          <w:sz w:val="28"/>
        </w:rPr>
        <w:t xml:space="preserve"> Form</w:t>
      </w:r>
    </w:p>
    <w:p w14:paraId="5AF317E0" w14:textId="37427406" w:rsidR="002D7055" w:rsidRDefault="002D7055" w:rsidP="4AA721B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29C47E7" w14:textId="52B91CCC" w:rsidR="00E62F40" w:rsidRDefault="00E62F40" w:rsidP="00E62F40">
      <w:pPr>
        <w:spacing w:after="24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 xml:space="preserve">We are evaluating </w:t>
      </w:r>
      <w:r w:rsidR="00AD7155" w:rsidRPr="006627A6">
        <w:rPr>
          <w:rFonts w:asciiTheme="minorHAnsi" w:hAnsiTheme="minorHAnsi" w:cstheme="minorHAnsi"/>
          <w:szCs w:val="24"/>
        </w:rPr>
        <w:t>the program</w:t>
      </w:r>
      <w:r w:rsidRPr="006627A6">
        <w:rPr>
          <w:rFonts w:asciiTheme="minorHAnsi" w:hAnsiTheme="minorHAnsi" w:cstheme="minorHAnsi"/>
          <w:szCs w:val="24"/>
        </w:rPr>
        <w:t xml:space="preserve">. </w:t>
      </w:r>
      <w:r w:rsidR="00BB69EA" w:rsidRPr="006627A6">
        <w:rPr>
          <w:rFonts w:asciiTheme="minorHAnsi" w:hAnsiTheme="minorHAnsi" w:cstheme="minorHAnsi"/>
          <w:szCs w:val="24"/>
        </w:rPr>
        <w:t xml:space="preserve">Please give your honest feedback. </w:t>
      </w:r>
      <w:r w:rsidR="0057387C" w:rsidRPr="006627A6">
        <w:rPr>
          <w:rFonts w:asciiTheme="minorHAnsi" w:hAnsiTheme="minorHAnsi" w:cstheme="minorHAnsi"/>
          <w:szCs w:val="24"/>
        </w:rPr>
        <w:t xml:space="preserve">This information will be used to help improve the program and </w:t>
      </w:r>
      <w:r w:rsidR="00420561" w:rsidRPr="006627A6">
        <w:rPr>
          <w:rFonts w:asciiTheme="minorHAnsi" w:hAnsiTheme="minorHAnsi" w:cstheme="minorHAnsi"/>
          <w:szCs w:val="24"/>
        </w:rPr>
        <w:t xml:space="preserve">make sure </w:t>
      </w:r>
      <w:r w:rsidR="00BB69EA" w:rsidRPr="006627A6">
        <w:rPr>
          <w:rFonts w:asciiTheme="minorHAnsi" w:hAnsiTheme="minorHAnsi" w:cstheme="minorHAnsi"/>
          <w:szCs w:val="24"/>
        </w:rPr>
        <w:t>it</w:t>
      </w:r>
      <w:r w:rsidR="00420561" w:rsidRPr="006627A6">
        <w:rPr>
          <w:rFonts w:asciiTheme="minorHAnsi" w:hAnsiTheme="minorHAnsi" w:cstheme="minorHAnsi"/>
          <w:szCs w:val="24"/>
        </w:rPr>
        <w:t xml:space="preserve"> meets the needs of people with diabetes. </w:t>
      </w:r>
    </w:p>
    <w:p w14:paraId="696BC958" w14:textId="3B0227FD" w:rsidR="00F24566" w:rsidRPr="00910AE6" w:rsidRDefault="00F24566" w:rsidP="00E62F40">
      <w:pPr>
        <w:spacing w:after="240"/>
        <w:rPr>
          <w:rFonts w:asciiTheme="minorHAnsi" w:hAnsiTheme="minorHAnsi" w:cstheme="minorHAnsi"/>
          <w:b/>
          <w:bCs/>
          <w:i/>
          <w:iCs/>
          <w:szCs w:val="24"/>
        </w:rPr>
      </w:pPr>
      <w:r w:rsidRPr="00910AE6">
        <w:rPr>
          <w:rFonts w:asciiTheme="minorHAnsi" w:hAnsiTheme="minorHAnsi" w:cstheme="minorHAnsi"/>
          <w:b/>
          <w:bCs/>
          <w:i/>
          <w:iCs/>
          <w:szCs w:val="24"/>
        </w:rPr>
        <w:t xml:space="preserve">[Perceived usefulness of </w:t>
      </w:r>
      <w:r w:rsidR="00CA4DA2" w:rsidRPr="00910AE6">
        <w:rPr>
          <w:rFonts w:asciiTheme="minorHAnsi" w:hAnsiTheme="minorHAnsi" w:cstheme="minorHAnsi"/>
          <w:b/>
          <w:bCs/>
          <w:i/>
          <w:iCs/>
          <w:szCs w:val="24"/>
        </w:rPr>
        <w:t>potential class topics and materials]</w:t>
      </w:r>
    </w:p>
    <w:p w14:paraId="4437B098" w14:textId="6AF36F2A" w:rsidR="004A0624" w:rsidRDefault="004A0624" w:rsidP="004A062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useful were each of the following topics and materials in </w:t>
      </w:r>
      <w:r w:rsidR="00687E33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program? (circle your response)</w:t>
      </w:r>
    </w:p>
    <w:p w14:paraId="277E8871" w14:textId="77777777" w:rsidR="004A0624" w:rsidRDefault="004A0624" w:rsidP="004A0624">
      <w:pPr>
        <w:ind w:left="720"/>
        <w:rPr>
          <w:rFonts w:ascii="Calibri" w:hAnsi="Calibri" w:cs="Calibri"/>
        </w:rPr>
      </w:pPr>
    </w:p>
    <w:tbl>
      <w:tblPr>
        <w:tblW w:w="926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488"/>
        <w:gridCol w:w="1591"/>
        <w:gridCol w:w="1494"/>
        <w:gridCol w:w="1596"/>
      </w:tblGrid>
      <w:tr w:rsidR="004A0624" w:rsidRPr="00A762CC" w14:paraId="71150B48" w14:textId="77777777" w:rsidTr="009A3C61">
        <w:trPr>
          <w:trHeight w:val="677"/>
        </w:trPr>
        <w:tc>
          <w:tcPr>
            <w:tcW w:w="3091" w:type="dxa"/>
            <w:shd w:val="clear" w:color="auto" w:fill="auto"/>
            <w:vAlign w:val="center"/>
            <w:hideMark/>
          </w:tcPr>
          <w:p w14:paraId="3C452CFE" w14:textId="77777777" w:rsidR="004A0624" w:rsidRPr="00A762CC" w:rsidRDefault="004A0624" w:rsidP="009A3C61">
            <w:pPr>
              <w:rPr>
                <w:rFonts w:ascii="Calibri" w:hAnsi="Calibri" w:cs="Calibri"/>
                <w:b/>
                <w:bCs/>
                <w:color w:val="1F3864" w:themeColor="accent1" w:themeShade="80"/>
                <w:szCs w:val="24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  <w:vAlign w:val="center"/>
            <w:hideMark/>
          </w:tcPr>
          <w:p w14:paraId="44DBF33A" w14:textId="77777777" w:rsidR="004A0624" w:rsidRDefault="004A0624" w:rsidP="009A3C61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C34BBA">
              <w:rPr>
                <w:rFonts w:ascii="Calibri" w:eastAsia="Calibri" w:hAnsi="Calibri" w:cs="Calibri"/>
                <w:b/>
                <w:bCs/>
                <w:szCs w:val="22"/>
              </w:rPr>
              <w:t>Not</w:t>
            </w:r>
          </w:p>
          <w:p w14:paraId="450EC193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bCs/>
                <w:color w:val="1F3864" w:themeColor="accent1" w:themeShade="80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BBA">
              <w:rPr>
                <w:rFonts w:ascii="Calibri" w:eastAsia="Calibri" w:hAnsi="Calibri" w:cs="Calibri"/>
                <w:b/>
                <w:bCs/>
                <w:szCs w:val="22"/>
              </w:rPr>
              <w:t>useful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  <w:hideMark/>
          </w:tcPr>
          <w:p w14:paraId="62250582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bCs/>
                <w:color w:val="1F3864" w:themeColor="accent1" w:themeShade="80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BBA">
              <w:rPr>
                <w:rFonts w:ascii="Calibri" w:eastAsia="Calibri" w:hAnsi="Calibri" w:cs="Calibri"/>
                <w:b/>
                <w:bCs/>
                <w:szCs w:val="22"/>
              </w:rPr>
              <w:t>Somewhat useful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  <w:hideMark/>
          </w:tcPr>
          <w:p w14:paraId="415135A7" w14:textId="77777777" w:rsidR="004A0624" w:rsidRDefault="004A0624" w:rsidP="009A3C61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C34BBA">
              <w:rPr>
                <w:rFonts w:ascii="Calibri" w:eastAsia="Calibri" w:hAnsi="Calibri" w:cs="Calibri"/>
                <w:b/>
                <w:bCs/>
                <w:szCs w:val="22"/>
              </w:rPr>
              <w:t>Useful</w:t>
            </w:r>
          </w:p>
          <w:p w14:paraId="638410F2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bCs/>
                <w:color w:val="1F3864" w:themeColor="accent1" w:themeShade="80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14:paraId="5C8B067A" w14:textId="77777777" w:rsidR="004A0624" w:rsidRDefault="004A0624" w:rsidP="009A3C61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C34BBA">
              <w:rPr>
                <w:rFonts w:ascii="Calibri" w:eastAsia="Calibri" w:hAnsi="Calibri" w:cs="Calibri"/>
                <w:b/>
                <w:bCs/>
                <w:szCs w:val="22"/>
              </w:rPr>
              <w:t>Very</w:t>
            </w:r>
          </w:p>
          <w:p w14:paraId="5C846C1B" w14:textId="77777777" w:rsidR="004A0624" w:rsidRDefault="004A0624" w:rsidP="009A3C61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C34BBA">
              <w:rPr>
                <w:rFonts w:ascii="Calibri" w:eastAsia="Calibri" w:hAnsi="Calibri" w:cs="Calibri"/>
                <w:b/>
                <w:bCs/>
                <w:szCs w:val="22"/>
              </w:rPr>
              <w:t>useful</w:t>
            </w:r>
          </w:p>
          <w:p w14:paraId="5F343654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bCs/>
                <w:color w:val="1F3864" w:themeColor="accent1" w:themeShade="80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A0624" w:rsidRPr="00A762CC" w14:paraId="7E940BE1" w14:textId="77777777" w:rsidTr="009A3C61">
        <w:trPr>
          <w:trHeight w:val="242"/>
        </w:trPr>
        <w:tc>
          <w:tcPr>
            <w:tcW w:w="9260" w:type="dxa"/>
            <w:gridSpan w:val="5"/>
            <w:shd w:val="clear" w:color="auto" w:fill="D9D9D9" w:themeFill="background1" w:themeFillShade="D9"/>
            <w:vAlign w:val="center"/>
          </w:tcPr>
          <w:p w14:paraId="4F5EB008" w14:textId="77777777" w:rsidR="004A0624" w:rsidRPr="007B418C" w:rsidRDefault="004A0624" w:rsidP="009A3C61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B418C">
              <w:rPr>
                <w:rFonts w:ascii="Calibri" w:hAnsi="Calibri" w:cs="Calibri"/>
                <w:b/>
                <w:bCs/>
                <w:color w:val="000000"/>
                <w:szCs w:val="24"/>
              </w:rPr>
              <w:t>Topics</w:t>
            </w:r>
          </w:p>
        </w:tc>
      </w:tr>
      <w:tr w:rsidR="004A0624" w:rsidRPr="00A762CC" w14:paraId="673C8619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1098A2F0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 xml:space="preserve">Diabetes overview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AAF8FC1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2AAC4A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C20702C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37C00EF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0E2D877A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17F14C8B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Checking blood glucose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F1233B6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567DF9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92B7D6B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477420C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56334A33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03B300E1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Medications and insulin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5357C00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E2D1AE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B92FD90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116792C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372C7F4E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08B26FBB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Nutrition and meal plan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07518C6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44347A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E9E1046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0E3331B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18DD6AFE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411CADC6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Carbohydrate counting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44367FD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F90D55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5814719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B918662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5F92DD9B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015E62D3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Physical activity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D01F63F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508E33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06C3287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1DB27CE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52960450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204C6B76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Managing high/low blood glucose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EC353C7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71BED4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4B29413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1E75432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09BD6A5A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60305E88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Stress management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AA76FB5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754699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2223F3C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6E0D0F7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20B714DD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42A5B146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andling s</w:t>
            </w: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ick day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>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98E9535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FEF6BC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94C5406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0406031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22B947E8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2AA82CB1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Diabetes complications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0C743F1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862C86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166DE76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270F6CF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3B92F14E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39085304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Foot care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F65A217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07F378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1141564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A856C28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4528ED63" w14:textId="77777777" w:rsidTr="00E51ED7">
        <w:trPr>
          <w:trHeight w:val="619"/>
        </w:trPr>
        <w:tc>
          <w:tcPr>
            <w:tcW w:w="3091" w:type="dxa"/>
            <w:shd w:val="clear" w:color="auto" w:fill="auto"/>
            <w:vAlign w:val="center"/>
            <w:hideMark/>
          </w:tcPr>
          <w:p w14:paraId="0F400EB6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Emergency planning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78119A3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C13A90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5F07090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41B44BE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77AA0F4F" w14:textId="77777777" w:rsidTr="009A3C61">
        <w:trPr>
          <w:trHeight w:val="314"/>
        </w:trPr>
        <w:tc>
          <w:tcPr>
            <w:tcW w:w="3091" w:type="dxa"/>
            <w:shd w:val="clear" w:color="auto" w:fill="D9D9D9" w:themeFill="background1" w:themeFillShade="D9"/>
            <w:vAlign w:val="center"/>
          </w:tcPr>
          <w:p w14:paraId="4E27C9ED" w14:textId="77777777" w:rsidR="004A0624" w:rsidRPr="007B418C" w:rsidRDefault="004A0624" w:rsidP="009A3C61">
            <w:pPr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</w:pPr>
            <w:r w:rsidRPr="007B418C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>Materials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677A7691" w14:textId="77777777" w:rsidR="004A0624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02380F9" w14:textId="77777777" w:rsidR="004A0624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4D17CAAA" w14:textId="77777777" w:rsidR="004A0624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24C6BF6A" w14:textId="77777777" w:rsidR="004A0624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4A0624" w:rsidRPr="00A762CC" w14:paraId="66CCC6E2" w14:textId="77777777" w:rsidTr="00687E33">
        <w:trPr>
          <w:trHeight w:val="619"/>
        </w:trPr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A46AE" w14:textId="3B2BDB69" w:rsidR="00E51ED7" w:rsidRPr="00A762CC" w:rsidRDefault="004A0624" w:rsidP="009A3C61">
            <w:pPr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Videos and slides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65A26" w14:textId="77777777" w:rsidR="004A0624" w:rsidRPr="00A762CC" w:rsidRDefault="004A0624" w:rsidP="009A3C61">
            <w:pPr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54F2" w14:textId="77777777" w:rsidR="004A0624" w:rsidRPr="00A762CC" w:rsidRDefault="004A0624" w:rsidP="009A3C61">
            <w:pPr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0AC65" w14:textId="77777777" w:rsidR="004A0624" w:rsidRPr="00A762CC" w:rsidRDefault="004A0624" w:rsidP="009A3C61">
            <w:pPr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86B" w14:textId="77777777" w:rsidR="004A0624" w:rsidRPr="00A762CC" w:rsidRDefault="004A0624" w:rsidP="009A3C61">
            <w:pPr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4A0624" w:rsidRPr="00A762CC" w14:paraId="47F21100" w14:textId="77777777" w:rsidTr="00687E33">
        <w:trPr>
          <w:trHeight w:val="619"/>
        </w:trPr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F6A93C" w14:textId="77777777" w:rsidR="004A0624" w:rsidRPr="00A762CC" w:rsidRDefault="004A0624" w:rsidP="009A3C61">
            <w:pPr>
              <w:rPr>
                <w:rFonts w:ascii="Calibri" w:hAnsi="Calibri" w:cs="Calibri"/>
                <w:color w:val="000000"/>
                <w:szCs w:val="24"/>
              </w:rPr>
            </w:pPr>
            <w:r w:rsidRPr="00A762CC">
              <w:rPr>
                <w:rFonts w:ascii="Calibri" w:eastAsia="Calibri" w:hAnsi="Calibri" w:cs="Calibri"/>
                <w:color w:val="000000"/>
                <w:szCs w:val="22"/>
              </w:rPr>
              <w:t>Handouts and other resources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75A89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8F749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38A3A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AC3AF" w14:textId="77777777" w:rsidR="004A0624" w:rsidRPr="00A762CC" w:rsidRDefault="004A0624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687E33" w:rsidRPr="00A762CC" w14:paraId="07CE0FB4" w14:textId="77777777" w:rsidTr="00687E33">
        <w:trPr>
          <w:trHeight w:val="619"/>
        </w:trPr>
        <w:tc>
          <w:tcPr>
            <w:tcW w:w="309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4F777D" w14:textId="77777777" w:rsidR="00687E33" w:rsidRPr="00A762CC" w:rsidRDefault="00687E33" w:rsidP="009A3C61">
            <w:pPr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A7DFD6" w14:textId="77777777" w:rsidR="00687E33" w:rsidRDefault="00687E33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E4BDCF" w14:textId="77777777" w:rsidR="00687E33" w:rsidRDefault="00687E33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  <w:p w14:paraId="0642DE07" w14:textId="77777777" w:rsidR="00687E33" w:rsidRDefault="00687E33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4C5862" w14:textId="77777777" w:rsidR="00687E33" w:rsidRDefault="00687E33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E77706" w14:textId="77777777" w:rsidR="00687E33" w:rsidRDefault="00687E33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687E33" w:rsidRPr="00A762CC" w14:paraId="76CF68B4" w14:textId="77777777" w:rsidTr="00687E33">
        <w:trPr>
          <w:trHeight w:val="619"/>
        </w:trPr>
        <w:tc>
          <w:tcPr>
            <w:tcW w:w="30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AD1C7C" w14:textId="77777777" w:rsidR="00687E33" w:rsidRDefault="00687E33" w:rsidP="009A3C61">
            <w:pPr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14:paraId="3B33C93A" w14:textId="77777777" w:rsidR="00687E33" w:rsidRDefault="00687E33" w:rsidP="009A3C61">
            <w:pPr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14:paraId="4064DFCD" w14:textId="09669B23" w:rsidR="00687E33" w:rsidRPr="00CA4DA2" w:rsidRDefault="00687E33" w:rsidP="009A3C61">
            <w:pPr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EA89B2" w14:textId="77777777" w:rsidR="00687E33" w:rsidRDefault="00687E33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163C7" w14:textId="77777777" w:rsidR="00687E33" w:rsidRDefault="00687E33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4DBBB6" w14:textId="77777777" w:rsidR="00687E33" w:rsidRDefault="00687E33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F69B" w14:textId="77777777" w:rsidR="00687E33" w:rsidRDefault="00687E33" w:rsidP="009A3C6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608F7177" w14:textId="3696BE6A" w:rsidR="00CA4DA2" w:rsidRPr="00910AE6" w:rsidRDefault="00CA4DA2" w:rsidP="00CA4DA2">
      <w:pPr>
        <w:spacing w:after="240"/>
        <w:rPr>
          <w:rFonts w:asciiTheme="minorHAnsi" w:hAnsiTheme="minorHAnsi" w:cstheme="minorHAnsi"/>
          <w:b/>
          <w:bCs/>
          <w:i/>
          <w:iCs/>
          <w:szCs w:val="24"/>
        </w:rPr>
      </w:pPr>
      <w:r w:rsidRPr="00910AE6">
        <w:rPr>
          <w:rFonts w:asciiTheme="minorHAnsi" w:hAnsiTheme="minorHAnsi" w:cstheme="minorHAnsi"/>
          <w:b/>
          <w:bCs/>
          <w:i/>
          <w:iCs/>
          <w:szCs w:val="24"/>
        </w:rPr>
        <w:t>[Participant rating of program components]</w:t>
      </w:r>
    </w:p>
    <w:p w14:paraId="2A345717" w14:textId="405A3AD2" w:rsidR="0070117C" w:rsidRPr="006627A6" w:rsidRDefault="001665E3" w:rsidP="001170C5">
      <w:pPr>
        <w:numPr>
          <w:ilvl w:val="0"/>
          <w:numId w:val="1"/>
        </w:numPr>
        <w:spacing w:after="24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>Overall,</w:t>
      </w:r>
      <w:r w:rsidR="0070117C" w:rsidRPr="006627A6">
        <w:rPr>
          <w:rFonts w:asciiTheme="minorHAnsi" w:hAnsiTheme="minorHAnsi" w:cstheme="minorHAnsi"/>
          <w:szCs w:val="24"/>
        </w:rPr>
        <w:t xml:space="preserve"> </w:t>
      </w:r>
      <w:r w:rsidRPr="006627A6">
        <w:rPr>
          <w:rFonts w:asciiTheme="minorHAnsi" w:hAnsiTheme="minorHAnsi" w:cstheme="minorHAnsi"/>
          <w:szCs w:val="24"/>
        </w:rPr>
        <w:t>h</w:t>
      </w:r>
      <w:r w:rsidR="0070117C" w:rsidRPr="006627A6">
        <w:rPr>
          <w:rFonts w:asciiTheme="minorHAnsi" w:hAnsiTheme="minorHAnsi" w:cstheme="minorHAnsi"/>
          <w:szCs w:val="24"/>
        </w:rPr>
        <w:t xml:space="preserve">ow would you rate </w:t>
      </w:r>
      <w:r w:rsidR="000F0F95" w:rsidRPr="006627A6">
        <w:rPr>
          <w:rFonts w:asciiTheme="minorHAnsi" w:hAnsiTheme="minorHAnsi" w:cstheme="minorHAnsi"/>
          <w:szCs w:val="24"/>
        </w:rPr>
        <w:t>the program</w:t>
      </w:r>
      <w:r w:rsidR="00BB69EA" w:rsidRPr="006627A6">
        <w:rPr>
          <w:rFonts w:asciiTheme="minorHAnsi" w:hAnsiTheme="minorHAnsi" w:cstheme="minorHAnsi"/>
          <w:szCs w:val="24"/>
        </w:rPr>
        <w:t>?</w:t>
      </w:r>
      <w:r w:rsidR="006408DB" w:rsidRPr="006627A6">
        <w:rPr>
          <w:rFonts w:asciiTheme="minorHAnsi" w:hAnsiTheme="minorHAnsi" w:cstheme="minorHAnsi"/>
          <w:szCs w:val="24"/>
        </w:rPr>
        <w:t xml:space="preserve"> (</w:t>
      </w:r>
      <w:r w:rsidR="00BB69EA" w:rsidRPr="006627A6">
        <w:rPr>
          <w:rFonts w:asciiTheme="minorHAnsi" w:hAnsiTheme="minorHAnsi" w:cstheme="minorHAnsi"/>
          <w:szCs w:val="24"/>
        </w:rPr>
        <w:t>C</w:t>
      </w:r>
      <w:r w:rsidR="006408DB" w:rsidRPr="006627A6">
        <w:rPr>
          <w:rFonts w:asciiTheme="minorHAnsi" w:hAnsiTheme="minorHAnsi" w:cstheme="minorHAnsi"/>
          <w:szCs w:val="24"/>
        </w:rPr>
        <w:t>ircle your response</w:t>
      </w:r>
      <w:r w:rsidR="00BB69EA" w:rsidRPr="006627A6">
        <w:rPr>
          <w:rFonts w:asciiTheme="minorHAnsi" w:hAnsiTheme="minorHAnsi" w:cstheme="minorHAnsi"/>
          <w:szCs w:val="24"/>
        </w:rPr>
        <w:t>.</w:t>
      </w:r>
      <w:r w:rsidR="006408DB" w:rsidRPr="006627A6">
        <w:rPr>
          <w:rFonts w:asciiTheme="minorHAnsi" w:hAnsiTheme="minorHAnsi" w:cstheme="minorHAnsi"/>
          <w:szCs w:val="24"/>
        </w:rPr>
        <w:t>)</w:t>
      </w:r>
    </w:p>
    <w:p w14:paraId="0909193E" w14:textId="01DCC4DE" w:rsidR="00D15542" w:rsidRPr="006627A6" w:rsidRDefault="00D15542" w:rsidP="006408DB">
      <w:pPr>
        <w:ind w:left="720" w:firstLine="72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>Poor</w:t>
      </w:r>
      <w:r w:rsidR="009F6649" w:rsidRPr="006627A6">
        <w:rPr>
          <w:rFonts w:asciiTheme="minorHAnsi" w:hAnsiTheme="minorHAnsi" w:cstheme="minorHAnsi"/>
          <w:szCs w:val="24"/>
        </w:rPr>
        <w:tab/>
      </w:r>
      <w:r w:rsidR="009F6649" w:rsidRPr="006627A6">
        <w:rPr>
          <w:rFonts w:asciiTheme="minorHAnsi" w:hAnsiTheme="minorHAnsi" w:cstheme="minorHAnsi"/>
          <w:szCs w:val="24"/>
        </w:rPr>
        <w:tab/>
      </w:r>
      <w:r w:rsidR="00C101E1" w:rsidRPr="006627A6">
        <w:rPr>
          <w:rFonts w:asciiTheme="minorHAnsi" w:hAnsiTheme="minorHAnsi" w:cstheme="minorHAnsi"/>
          <w:szCs w:val="24"/>
        </w:rPr>
        <w:t>Fair</w:t>
      </w:r>
      <w:r w:rsidR="009F6649" w:rsidRPr="006627A6">
        <w:rPr>
          <w:rFonts w:asciiTheme="minorHAnsi" w:hAnsiTheme="minorHAnsi" w:cstheme="minorHAnsi"/>
          <w:szCs w:val="24"/>
        </w:rPr>
        <w:tab/>
      </w:r>
      <w:r w:rsidR="009F6649" w:rsidRPr="006627A6">
        <w:rPr>
          <w:rFonts w:asciiTheme="minorHAnsi" w:hAnsiTheme="minorHAnsi" w:cstheme="minorHAnsi"/>
          <w:szCs w:val="24"/>
        </w:rPr>
        <w:tab/>
      </w:r>
      <w:r w:rsidR="00AD40EE" w:rsidRPr="006627A6">
        <w:rPr>
          <w:rFonts w:asciiTheme="minorHAnsi" w:hAnsiTheme="minorHAnsi" w:cstheme="minorHAnsi"/>
          <w:szCs w:val="24"/>
        </w:rPr>
        <w:t>Good</w:t>
      </w:r>
      <w:r w:rsidR="00AD40EE" w:rsidRPr="006627A6">
        <w:rPr>
          <w:rFonts w:asciiTheme="minorHAnsi" w:hAnsiTheme="minorHAnsi" w:cstheme="minorHAnsi"/>
          <w:szCs w:val="24"/>
        </w:rPr>
        <w:tab/>
      </w:r>
      <w:r w:rsidR="00AD40EE" w:rsidRPr="006627A6">
        <w:rPr>
          <w:rFonts w:asciiTheme="minorHAnsi" w:hAnsiTheme="minorHAnsi" w:cstheme="minorHAnsi"/>
          <w:szCs w:val="24"/>
        </w:rPr>
        <w:tab/>
      </w:r>
      <w:r w:rsidR="0005163D" w:rsidRPr="006627A6">
        <w:rPr>
          <w:rFonts w:asciiTheme="minorHAnsi" w:hAnsiTheme="minorHAnsi" w:cstheme="minorHAnsi"/>
          <w:szCs w:val="24"/>
        </w:rPr>
        <w:t>E</w:t>
      </w:r>
      <w:r w:rsidR="00AD40EE" w:rsidRPr="006627A6">
        <w:rPr>
          <w:rFonts w:asciiTheme="minorHAnsi" w:hAnsiTheme="minorHAnsi" w:cstheme="minorHAnsi"/>
          <w:szCs w:val="24"/>
        </w:rPr>
        <w:t>xcellent</w:t>
      </w:r>
    </w:p>
    <w:p w14:paraId="0DB560CC" w14:textId="37427406" w:rsidR="005D2AD2" w:rsidRPr="006627A6" w:rsidRDefault="005D2AD2" w:rsidP="005D2AD2">
      <w:pPr>
        <w:ind w:left="720"/>
        <w:rPr>
          <w:rFonts w:asciiTheme="minorHAnsi" w:hAnsiTheme="minorHAnsi" w:cstheme="minorHAnsi"/>
          <w:szCs w:val="24"/>
        </w:rPr>
      </w:pPr>
    </w:p>
    <w:p w14:paraId="73E6C0C8" w14:textId="77777777" w:rsidR="00490893" w:rsidRPr="006627A6" w:rsidRDefault="0070117C" w:rsidP="00346FB8">
      <w:pPr>
        <w:numPr>
          <w:ilvl w:val="0"/>
          <w:numId w:val="1"/>
        </w:numPr>
        <w:spacing w:line="400" w:lineRule="atLeast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 xml:space="preserve">What did you like </w:t>
      </w:r>
      <w:r w:rsidR="00B33E0D" w:rsidRPr="006627A6">
        <w:rPr>
          <w:rFonts w:asciiTheme="minorHAnsi" w:hAnsiTheme="minorHAnsi" w:cstheme="minorHAnsi"/>
          <w:szCs w:val="24"/>
        </w:rPr>
        <w:t xml:space="preserve">most </w:t>
      </w:r>
      <w:r w:rsidRPr="006627A6">
        <w:rPr>
          <w:rFonts w:asciiTheme="minorHAnsi" w:hAnsiTheme="minorHAnsi" w:cstheme="minorHAnsi"/>
          <w:szCs w:val="24"/>
        </w:rPr>
        <w:t xml:space="preserve">about the program?  </w:t>
      </w:r>
    </w:p>
    <w:p w14:paraId="70C3449B" w14:textId="77777777" w:rsidR="00490893" w:rsidRPr="006627A6" w:rsidRDefault="00490893" w:rsidP="00346FB8">
      <w:pPr>
        <w:spacing w:line="400" w:lineRule="atLeast"/>
        <w:ind w:left="72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>______________________________________________________________________________</w:t>
      </w:r>
    </w:p>
    <w:p w14:paraId="584D11D0" w14:textId="6ACFA74B" w:rsidR="00EA0EEC" w:rsidRPr="006627A6" w:rsidRDefault="00490893" w:rsidP="00346FB8">
      <w:pPr>
        <w:spacing w:line="400" w:lineRule="atLeast"/>
        <w:ind w:firstLine="72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>______________________________________________________________________________</w:t>
      </w:r>
    </w:p>
    <w:p w14:paraId="39510C6A" w14:textId="77777777" w:rsidR="002D7055" w:rsidRPr="006627A6" w:rsidRDefault="002D7055" w:rsidP="00346FB8">
      <w:pPr>
        <w:rPr>
          <w:rFonts w:asciiTheme="minorHAnsi" w:hAnsiTheme="minorHAnsi" w:cstheme="minorHAnsi"/>
          <w:szCs w:val="24"/>
        </w:rPr>
      </w:pPr>
    </w:p>
    <w:p w14:paraId="2F18A5EA" w14:textId="24D2396E" w:rsidR="00BB69EA" w:rsidRPr="006627A6" w:rsidRDefault="00BB69EA" w:rsidP="00490893">
      <w:pPr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>Please rate your satisfaction with the following: (Circle your response. Additional comments are welcome.)</w:t>
      </w:r>
    </w:p>
    <w:p w14:paraId="4E441479" w14:textId="77777777" w:rsidR="00BB69EA" w:rsidRPr="006627A6" w:rsidRDefault="00BB69EA" w:rsidP="00490893">
      <w:pPr>
        <w:rPr>
          <w:rFonts w:asciiTheme="minorHAnsi" w:hAnsiTheme="minorHAnsi" w:cstheme="minorHAnsi"/>
          <w:szCs w:val="24"/>
        </w:rPr>
      </w:pPr>
    </w:p>
    <w:p w14:paraId="4DDFBE41" w14:textId="69F742F4" w:rsidR="00702B45" w:rsidRPr="006627A6" w:rsidRDefault="000E540E" w:rsidP="00346FB8">
      <w:pPr>
        <w:numPr>
          <w:ilvl w:val="0"/>
          <w:numId w:val="1"/>
        </w:numPr>
        <w:spacing w:line="400" w:lineRule="atLeast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 xml:space="preserve">Snacks and meals: </w:t>
      </w:r>
      <w:r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Poor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Fair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Good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Excellent</w:t>
      </w:r>
      <w:r w:rsidRPr="006627A6">
        <w:rPr>
          <w:rFonts w:asciiTheme="minorHAnsi" w:hAnsiTheme="minorHAnsi" w:cstheme="minorHAnsi"/>
          <w:szCs w:val="24"/>
        </w:rPr>
        <w:tab/>
      </w:r>
      <w:r w:rsidR="00702B45" w:rsidRPr="006627A6">
        <w:rPr>
          <w:rFonts w:asciiTheme="minorHAnsi" w:hAnsiTheme="minorHAnsi" w:cstheme="minorHAnsi"/>
          <w:szCs w:val="24"/>
        </w:rPr>
        <w:t xml:space="preserve"> </w:t>
      </w:r>
    </w:p>
    <w:p w14:paraId="75561F50" w14:textId="196FC010" w:rsidR="002D7055" w:rsidRPr="006627A6" w:rsidRDefault="002D7055" w:rsidP="00346FB8">
      <w:pPr>
        <w:spacing w:line="400" w:lineRule="atLeast"/>
        <w:ind w:left="72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</w:p>
    <w:p w14:paraId="03FC33FB" w14:textId="77777777" w:rsidR="002D7055" w:rsidRPr="006627A6" w:rsidRDefault="002D7055">
      <w:pPr>
        <w:rPr>
          <w:rFonts w:asciiTheme="minorHAnsi" w:hAnsiTheme="minorHAnsi" w:cstheme="minorHAnsi"/>
          <w:szCs w:val="24"/>
        </w:rPr>
      </w:pPr>
    </w:p>
    <w:p w14:paraId="19B4F062" w14:textId="64236CA0" w:rsidR="00754F50" w:rsidRPr="006627A6" w:rsidRDefault="002D7055" w:rsidP="00346FB8">
      <w:pPr>
        <w:keepNext/>
        <w:numPr>
          <w:ilvl w:val="0"/>
          <w:numId w:val="1"/>
        </w:numPr>
        <w:spacing w:line="400" w:lineRule="atLeast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>Location/</w:t>
      </w:r>
      <w:r w:rsidR="00B33E0D" w:rsidRPr="006627A6">
        <w:rPr>
          <w:rFonts w:asciiTheme="minorHAnsi" w:hAnsiTheme="minorHAnsi" w:cstheme="minorHAnsi"/>
          <w:szCs w:val="24"/>
        </w:rPr>
        <w:t>f</w:t>
      </w:r>
      <w:r w:rsidRPr="006627A6">
        <w:rPr>
          <w:rFonts w:asciiTheme="minorHAnsi" w:hAnsiTheme="minorHAnsi" w:cstheme="minorHAnsi"/>
          <w:szCs w:val="24"/>
        </w:rPr>
        <w:t>acilit</w:t>
      </w:r>
      <w:r w:rsidR="00B33E0D" w:rsidRPr="006627A6">
        <w:rPr>
          <w:rFonts w:asciiTheme="minorHAnsi" w:hAnsiTheme="minorHAnsi" w:cstheme="minorHAnsi"/>
          <w:szCs w:val="24"/>
        </w:rPr>
        <w:t>y</w:t>
      </w:r>
      <w:r w:rsidR="00754F50" w:rsidRPr="006627A6">
        <w:rPr>
          <w:rFonts w:asciiTheme="minorHAnsi" w:hAnsiTheme="minorHAnsi" w:cstheme="minorHAnsi"/>
          <w:szCs w:val="24"/>
        </w:rPr>
        <w:t xml:space="preserve">: </w:t>
      </w:r>
      <w:r w:rsidR="00754F50" w:rsidRPr="006627A6">
        <w:rPr>
          <w:rFonts w:asciiTheme="minorHAnsi" w:hAnsiTheme="minorHAnsi" w:cstheme="minorHAnsi"/>
          <w:szCs w:val="24"/>
        </w:rPr>
        <w:tab/>
      </w:r>
      <w:r w:rsidR="006408DB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>Poor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Fair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Good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Excellent</w:t>
      </w:r>
    </w:p>
    <w:p w14:paraId="4D76A775" w14:textId="6F27DA7C" w:rsidR="00754F50" w:rsidRPr="006627A6" w:rsidRDefault="00754F50" w:rsidP="00346FB8">
      <w:pPr>
        <w:spacing w:line="400" w:lineRule="atLeast"/>
        <w:ind w:left="72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</w:p>
    <w:p w14:paraId="5A43C400" w14:textId="1557D8C8" w:rsidR="007018DE" w:rsidRPr="006627A6" w:rsidRDefault="007018DE" w:rsidP="004F2E85">
      <w:pPr>
        <w:ind w:left="720"/>
        <w:rPr>
          <w:rFonts w:asciiTheme="minorHAnsi" w:hAnsiTheme="minorHAnsi" w:cstheme="minorHAnsi"/>
          <w:szCs w:val="24"/>
        </w:rPr>
      </w:pPr>
    </w:p>
    <w:p w14:paraId="489DE205" w14:textId="76DE2788" w:rsidR="008C76AF" w:rsidRPr="006627A6" w:rsidRDefault="008C76AF" w:rsidP="00346FB8">
      <w:pPr>
        <w:keepNext/>
        <w:numPr>
          <w:ilvl w:val="0"/>
          <w:numId w:val="1"/>
        </w:numPr>
        <w:spacing w:line="400" w:lineRule="atLeast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 xml:space="preserve">Staff: 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Poor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Fair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Good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Excellent</w:t>
      </w:r>
      <w:r w:rsidRPr="006627A6">
        <w:rPr>
          <w:rFonts w:asciiTheme="minorHAnsi" w:hAnsiTheme="minorHAnsi" w:cstheme="minorHAnsi"/>
          <w:szCs w:val="24"/>
        </w:rPr>
        <w:tab/>
      </w:r>
      <w:r w:rsidRPr="006627A6">
        <w:rPr>
          <w:rFonts w:asciiTheme="minorHAnsi" w:hAnsiTheme="minorHAnsi" w:cstheme="minorHAnsi"/>
          <w:szCs w:val="24"/>
        </w:rPr>
        <w:tab/>
        <w:t xml:space="preserve"> </w:t>
      </w:r>
    </w:p>
    <w:p w14:paraId="6BF4B4B4" w14:textId="0D39C42C" w:rsidR="008C76AF" w:rsidRPr="006627A6" w:rsidRDefault="008C76AF" w:rsidP="00346FB8">
      <w:pPr>
        <w:spacing w:line="400" w:lineRule="atLeast"/>
        <w:ind w:left="720"/>
        <w:rPr>
          <w:rFonts w:asciiTheme="minorHAnsi" w:hAnsiTheme="minorHAnsi" w:cstheme="minorHAnsi"/>
          <w:szCs w:val="24"/>
          <w:u w:val="single"/>
        </w:rPr>
      </w:pP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</w:p>
    <w:p w14:paraId="7C2787A0" w14:textId="77777777" w:rsidR="00DF0EA5" w:rsidRPr="006627A6" w:rsidRDefault="00DF0EA5" w:rsidP="008C76AF">
      <w:pPr>
        <w:ind w:left="720"/>
        <w:rPr>
          <w:rFonts w:asciiTheme="minorHAnsi" w:hAnsiTheme="minorHAnsi" w:cstheme="minorHAnsi"/>
          <w:szCs w:val="24"/>
        </w:rPr>
      </w:pPr>
    </w:p>
    <w:p w14:paraId="3FBF9809" w14:textId="221DCEF7" w:rsidR="008C76AF" w:rsidRPr="006627A6" w:rsidRDefault="00DF0EA5" w:rsidP="00346FB8">
      <w:pPr>
        <w:keepNext/>
        <w:numPr>
          <w:ilvl w:val="0"/>
          <w:numId w:val="1"/>
        </w:numPr>
        <w:spacing w:line="400" w:lineRule="atLeast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>Registration process</w:t>
      </w:r>
      <w:r w:rsidR="008C76AF" w:rsidRPr="006627A6">
        <w:rPr>
          <w:rFonts w:asciiTheme="minorHAnsi" w:hAnsiTheme="minorHAnsi" w:cstheme="minorHAnsi"/>
          <w:szCs w:val="24"/>
        </w:rPr>
        <w:t xml:space="preserve">: </w:t>
      </w:r>
      <w:r w:rsidR="008C76AF" w:rsidRPr="006627A6">
        <w:rPr>
          <w:rFonts w:asciiTheme="minorHAnsi" w:hAnsiTheme="minorHAnsi" w:cstheme="minorHAnsi"/>
          <w:szCs w:val="24"/>
        </w:rPr>
        <w:tab/>
      </w:r>
      <w:r w:rsidR="008C76AF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>Poor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Fair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Good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Excellent</w:t>
      </w:r>
      <w:r w:rsidR="008C76AF" w:rsidRPr="006627A6">
        <w:rPr>
          <w:rFonts w:asciiTheme="minorHAnsi" w:hAnsiTheme="minorHAnsi" w:cstheme="minorHAnsi"/>
          <w:szCs w:val="24"/>
        </w:rPr>
        <w:tab/>
        <w:t xml:space="preserve"> </w:t>
      </w:r>
    </w:p>
    <w:p w14:paraId="34385BD3" w14:textId="77777777" w:rsidR="008C76AF" w:rsidRPr="006627A6" w:rsidRDefault="008C76AF" w:rsidP="00346FB8">
      <w:pPr>
        <w:spacing w:line="400" w:lineRule="atLeast"/>
        <w:ind w:left="72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</w:p>
    <w:p w14:paraId="4B3D9EB1" w14:textId="77777777" w:rsidR="00DF0EA5" w:rsidRPr="006627A6" w:rsidRDefault="00DF0EA5" w:rsidP="00DF0EA5">
      <w:pPr>
        <w:ind w:left="720"/>
        <w:rPr>
          <w:rFonts w:asciiTheme="minorHAnsi" w:hAnsiTheme="minorHAnsi" w:cstheme="minorHAnsi"/>
          <w:szCs w:val="24"/>
          <w:u w:val="single"/>
        </w:rPr>
      </w:pPr>
    </w:p>
    <w:p w14:paraId="5AEA6EFE" w14:textId="234E30F2" w:rsidR="00BB69EA" w:rsidRPr="006627A6" w:rsidRDefault="003D20EA" w:rsidP="00490893">
      <w:pPr>
        <w:keepNext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>Program Schedule</w:t>
      </w:r>
      <w:r w:rsidR="00490893" w:rsidRPr="006627A6">
        <w:rPr>
          <w:rFonts w:asciiTheme="minorHAnsi" w:hAnsiTheme="minorHAnsi" w:cstheme="minorHAnsi"/>
          <w:szCs w:val="24"/>
        </w:rPr>
        <w:t xml:space="preserve"> 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Poor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Fair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Good</w:t>
      </w:r>
      <w:r w:rsidR="00BB69EA" w:rsidRPr="006627A6">
        <w:rPr>
          <w:rFonts w:asciiTheme="minorHAnsi" w:hAnsiTheme="minorHAnsi" w:cstheme="minorHAnsi"/>
          <w:szCs w:val="24"/>
        </w:rPr>
        <w:tab/>
      </w:r>
      <w:r w:rsidR="00BB69EA" w:rsidRPr="006627A6">
        <w:rPr>
          <w:rFonts w:asciiTheme="minorHAnsi" w:hAnsiTheme="minorHAnsi" w:cstheme="minorHAnsi"/>
          <w:szCs w:val="24"/>
        </w:rPr>
        <w:tab/>
        <w:t>Excellent</w:t>
      </w:r>
    </w:p>
    <w:p w14:paraId="79036FE0" w14:textId="6C9994B2" w:rsidR="00D16573" w:rsidRPr="006627A6" w:rsidRDefault="00D16573" w:rsidP="00346FB8">
      <w:pPr>
        <w:keepNext/>
        <w:ind w:left="72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>(date, time, length of class)</w:t>
      </w:r>
      <w:r w:rsidR="003D20EA" w:rsidRPr="006627A6">
        <w:rPr>
          <w:rFonts w:asciiTheme="minorHAnsi" w:hAnsiTheme="minorHAnsi" w:cstheme="minorHAnsi"/>
          <w:szCs w:val="24"/>
        </w:rPr>
        <w:tab/>
      </w:r>
    </w:p>
    <w:p w14:paraId="6E4046FE" w14:textId="77777777" w:rsidR="003D20EA" w:rsidRPr="006627A6" w:rsidRDefault="003D20EA" w:rsidP="00346FB8">
      <w:pPr>
        <w:spacing w:line="400" w:lineRule="atLeast"/>
        <w:ind w:left="72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</w:p>
    <w:p w14:paraId="4BF50550" w14:textId="77777777" w:rsidR="003D20EA" w:rsidRPr="006627A6" w:rsidRDefault="003D20EA" w:rsidP="003D20EA">
      <w:pPr>
        <w:ind w:left="720"/>
        <w:rPr>
          <w:rFonts w:asciiTheme="minorHAnsi" w:hAnsiTheme="minorHAnsi" w:cstheme="minorHAnsi"/>
          <w:szCs w:val="24"/>
          <w:u w:val="single"/>
        </w:rPr>
      </w:pPr>
    </w:p>
    <w:p w14:paraId="42316BD1" w14:textId="32F068E6" w:rsidR="007E6384" w:rsidRPr="006627A6" w:rsidRDefault="002D7055" w:rsidP="00346FB8">
      <w:pPr>
        <w:numPr>
          <w:ilvl w:val="0"/>
          <w:numId w:val="1"/>
        </w:numPr>
        <w:spacing w:line="400" w:lineRule="atLeast"/>
        <w:rPr>
          <w:rFonts w:asciiTheme="minorHAnsi" w:hAnsiTheme="minorHAnsi" w:cstheme="minorHAnsi"/>
          <w:szCs w:val="24"/>
          <w:u w:val="single"/>
        </w:rPr>
      </w:pPr>
      <w:r w:rsidRPr="006627A6">
        <w:rPr>
          <w:rFonts w:asciiTheme="minorHAnsi" w:hAnsiTheme="minorHAnsi" w:cstheme="minorHAnsi"/>
          <w:szCs w:val="24"/>
        </w:rPr>
        <w:t xml:space="preserve">What would you like to see added and/or </w:t>
      </w:r>
      <w:r w:rsidR="00B33E0D" w:rsidRPr="006627A6">
        <w:rPr>
          <w:rFonts w:asciiTheme="minorHAnsi" w:hAnsiTheme="minorHAnsi" w:cstheme="minorHAnsi"/>
          <w:szCs w:val="24"/>
        </w:rPr>
        <w:t>changed in the program</w:t>
      </w:r>
      <w:r w:rsidRPr="006627A6">
        <w:rPr>
          <w:rFonts w:asciiTheme="minorHAnsi" w:hAnsiTheme="minorHAnsi" w:cstheme="minorHAnsi"/>
          <w:szCs w:val="24"/>
        </w:rPr>
        <w:t xml:space="preserve">?  </w:t>
      </w:r>
    </w:p>
    <w:p w14:paraId="0AF2F2ED" w14:textId="6AC32BD8" w:rsidR="00424E27" w:rsidRPr="006627A6" w:rsidRDefault="002D7055" w:rsidP="00346FB8">
      <w:pPr>
        <w:spacing w:line="400" w:lineRule="atLeast"/>
        <w:ind w:left="720"/>
        <w:rPr>
          <w:rFonts w:asciiTheme="minorHAnsi" w:hAnsiTheme="minorHAnsi" w:cstheme="minorHAnsi"/>
          <w:szCs w:val="24"/>
          <w:u w:val="single"/>
        </w:rPr>
      </w:pP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</w:p>
    <w:p w14:paraId="5C75FDE5" w14:textId="77777777" w:rsidR="00424E27" w:rsidRPr="006627A6" w:rsidRDefault="00424E27">
      <w:pPr>
        <w:rPr>
          <w:rFonts w:asciiTheme="minorHAnsi" w:hAnsiTheme="minorHAnsi" w:cstheme="minorHAnsi"/>
          <w:szCs w:val="24"/>
          <w:u w:val="single"/>
        </w:rPr>
      </w:pPr>
      <w:r w:rsidRPr="006627A6">
        <w:rPr>
          <w:rFonts w:asciiTheme="minorHAnsi" w:hAnsiTheme="minorHAnsi" w:cstheme="minorHAnsi"/>
          <w:szCs w:val="24"/>
          <w:u w:val="single"/>
        </w:rPr>
        <w:br w:type="page"/>
      </w:r>
    </w:p>
    <w:p w14:paraId="63366E8A" w14:textId="3D786F2A" w:rsidR="00882F14" w:rsidRPr="00910AE6" w:rsidRDefault="00882F14" w:rsidP="00FE1C4F">
      <w:pPr>
        <w:rPr>
          <w:rFonts w:asciiTheme="minorHAnsi" w:hAnsiTheme="minorHAnsi" w:cstheme="minorHAnsi"/>
          <w:b/>
          <w:bCs/>
          <w:i/>
          <w:iCs/>
          <w:szCs w:val="24"/>
        </w:rPr>
      </w:pPr>
      <w:r w:rsidRPr="00910AE6">
        <w:rPr>
          <w:rFonts w:asciiTheme="minorHAnsi" w:hAnsiTheme="minorHAnsi" w:cstheme="minorHAnsi"/>
          <w:b/>
          <w:bCs/>
          <w:i/>
          <w:iCs/>
          <w:szCs w:val="24"/>
        </w:rPr>
        <w:lastRenderedPageBreak/>
        <w:t>[</w:t>
      </w:r>
      <w:r w:rsidR="00CA4DA2" w:rsidRPr="00910AE6">
        <w:rPr>
          <w:rFonts w:asciiTheme="minorHAnsi" w:hAnsiTheme="minorHAnsi" w:cstheme="minorHAnsi"/>
          <w:b/>
          <w:bCs/>
          <w:i/>
          <w:iCs/>
          <w:szCs w:val="24"/>
        </w:rPr>
        <w:t xml:space="preserve">Participant </w:t>
      </w:r>
      <w:r w:rsidR="006339A3" w:rsidRPr="00910AE6">
        <w:rPr>
          <w:rFonts w:asciiTheme="minorHAnsi" w:hAnsiTheme="minorHAnsi" w:cstheme="minorHAnsi"/>
          <w:b/>
          <w:bCs/>
          <w:i/>
          <w:iCs/>
          <w:szCs w:val="24"/>
        </w:rPr>
        <w:t xml:space="preserve">consumption of food packages. </w:t>
      </w:r>
      <w:r w:rsidRPr="00910AE6">
        <w:rPr>
          <w:rFonts w:asciiTheme="minorHAnsi" w:hAnsiTheme="minorHAnsi" w:cstheme="minorHAnsi"/>
          <w:b/>
          <w:bCs/>
          <w:i/>
          <w:iCs/>
          <w:szCs w:val="24"/>
        </w:rPr>
        <w:t>These questions</w:t>
      </w:r>
      <w:r w:rsidR="00C273D2" w:rsidRPr="00910AE6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687E33" w:rsidRPr="00910AE6">
        <w:rPr>
          <w:rFonts w:asciiTheme="minorHAnsi" w:hAnsiTheme="minorHAnsi" w:cstheme="minorHAnsi"/>
          <w:b/>
          <w:bCs/>
          <w:i/>
          <w:iCs/>
          <w:szCs w:val="24"/>
        </w:rPr>
        <w:t>may be included if food packages are provided to partici</w:t>
      </w:r>
      <w:r w:rsidR="00F1200B" w:rsidRPr="00910AE6">
        <w:rPr>
          <w:rFonts w:asciiTheme="minorHAnsi" w:hAnsiTheme="minorHAnsi" w:cstheme="minorHAnsi"/>
          <w:b/>
          <w:bCs/>
          <w:i/>
          <w:iCs/>
          <w:szCs w:val="24"/>
        </w:rPr>
        <w:t>pants</w:t>
      </w:r>
      <w:r w:rsidR="00C273D2" w:rsidRPr="00910AE6">
        <w:rPr>
          <w:rFonts w:asciiTheme="minorHAnsi" w:hAnsiTheme="minorHAnsi" w:cstheme="minorHAnsi"/>
          <w:b/>
          <w:bCs/>
          <w:i/>
          <w:iCs/>
          <w:szCs w:val="24"/>
        </w:rPr>
        <w:t>]</w:t>
      </w:r>
    </w:p>
    <w:p w14:paraId="1992D1A8" w14:textId="77777777" w:rsidR="00882F14" w:rsidRDefault="00882F14" w:rsidP="00FE1C4F">
      <w:pPr>
        <w:rPr>
          <w:rFonts w:asciiTheme="minorHAnsi" w:hAnsiTheme="minorHAnsi" w:cstheme="minorHAnsi"/>
          <w:szCs w:val="24"/>
        </w:rPr>
      </w:pPr>
    </w:p>
    <w:p w14:paraId="554C2765" w14:textId="15999787" w:rsidR="00FE1C4F" w:rsidRPr="006627A6" w:rsidRDefault="00FE1C4F" w:rsidP="00FE1C4F">
      <w:pPr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</w:rPr>
        <w:t xml:space="preserve">This last set of questions is about the </w:t>
      </w:r>
      <w:r w:rsidR="00FC5210">
        <w:rPr>
          <w:rFonts w:asciiTheme="minorHAnsi" w:hAnsiTheme="minorHAnsi" w:cstheme="minorHAnsi"/>
          <w:szCs w:val="24"/>
        </w:rPr>
        <w:t>[</w:t>
      </w:r>
      <w:r w:rsidR="00FC5210" w:rsidRPr="00892F85">
        <w:rPr>
          <w:rFonts w:asciiTheme="minorHAnsi" w:hAnsiTheme="minorHAnsi" w:cstheme="minorHAnsi"/>
          <w:i/>
          <w:iCs/>
          <w:szCs w:val="24"/>
        </w:rPr>
        <w:t>number</w:t>
      </w:r>
      <w:r w:rsidR="00FC5210">
        <w:rPr>
          <w:rFonts w:asciiTheme="minorHAnsi" w:hAnsiTheme="minorHAnsi" w:cstheme="minorHAnsi"/>
          <w:szCs w:val="24"/>
        </w:rPr>
        <w:t>]</w:t>
      </w:r>
      <w:r w:rsidRPr="006627A6">
        <w:rPr>
          <w:rFonts w:asciiTheme="minorHAnsi" w:hAnsiTheme="minorHAnsi" w:cstheme="minorHAnsi"/>
          <w:szCs w:val="24"/>
        </w:rPr>
        <w:t xml:space="preserve"> food packages you received as part of the program.</w:t>
      </w:r>
      <w:r w:rsidR="0017570D">
        <w:rPr>
          <w:rFonts w:asciiTheme="minorHAnsi" w:hAnsiTheme="minorHAnsi" w:cstheme="minorHAnsi"/>
          <w:szCs w:val="24"/>
        </w:rPr>
        <w:t xml:space="preserve"> Circle </w:t>
      </w:r>
      <w:r w:rsidR="0086230B">
        <w:rPr>
          <w:rFonts w:asciiTheme="minorHAnsi" w:hAnsiTheme="minorHAnsi" w:cstheme="minorHAnsi"/>
          <w:szCs w:val="24"/>
        </w:rPr>
        <w:t>your response</w:t>
      </w:r>
      <w:r w:rsidR="002C3AF8">
        <w:rPr>
          <w:rFonts w:asciiTheme="minorHAnsi" w:hAnsiTheme="minorHAnsi" w:cstheme="minorHAnsi"/>
          <w:szCs w:val="24"/>
        </w:rPr>
        <w:t>.</w:t>
      </w:r>
    </w:p>
    <w:p w14:paraId="3DD3A2A7" w14:textId="77777777" w:rsidR="001116E3" w:rsidRPr="006627A6" w:rsidRDefault="001116E3" w:rsidP="007E6384">
      <w:pPr>
        <w:rPr>
          <w:rFonts w:asciiTheme="minorHAnsi" w:hAnsiTheme="minorHAnsi" w:cstheme="minorHAnsi"/>
          <w:b/>
          <w:iCs/>
          <w:szCs w:val="24"/>
        </w:rPr>
      </w:pPr>
    </w:p>
    <w:p w14:paraId="1ACFCE56" w14:textId="33095D9F" w:rsidR="0029797B" w:rsidRPr="004A2892" w:rsidRDefault="0029797B" w:rsidP="00F329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A2892">
        <w:rPr>
          <w:rFonts w:asciiTheme="minorHAnsi" w:hAnsiTheme="minorHAnsi" w:cstheme="minorHAnsi"/>
          <w:sz w:val="24"/>
          <w:szCs w:val="24"/>
        </w:rPr>
        <w:t xml:space="preserve">Thinking about these </w:t>
      </w:r>
      <w:r w:rsidR="00892F85">
        <w:rPr>
          <w:rFonts w:asciiTheme="minorHAnsi" w:hAnsiTheme="minorHAnsi" w:cstheme="minorHAnsi"/>
          <w:sz w:val="24"/>
          <w:szCs w:val="24"/>
        </w:rPr>
        <w:t>[</w:t>
      </w:r>
      <w:r w:rsidR="00892F85" w:rsidRPr="00892F85">
        <w:rPr>
          <w:rFonts w:asciiTheme="minorHAnsi" w:hAnsiTheme="minorHAnsi" w:cstheme="minorHAnsi"/>
          <w:i/>
          <w:iCs/>
          <w:sz w:val="24"/>
          <w:szCs w:val="24"/>
        </w:rPr>
        <w:t>number</w:t>
      </w:r>
      <w:r w:rsidR="00892F85">
        <w:rPr>
          <w:rFonts w:asciiTheme="minorHAnsi" w:hAnsiTheme="minorHAnsi" w:cstheme="minorHAnsi"/>
          <w:sz w:val="24"/>
          <w:szCs w:val="24"/>
        </w:rPr>
        <w:t>]</w:t>
      </w:r>
      <w:r w:rsidRPr="004A2892">
        <w:rPr>
          <w:rFonts w:asciiTheme="minorHAnsi" w:hAnsiTheme="minorHAnsi" w:cstheme="minorHAnsi"/>
          <w:sz w:val="24"/>
          <w:szCs w:val="24"/>
        </w:rPr>
        <w:t xml:space="preserve"> food boxes, how satisfied have you been with:</w:t>
      </w: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8"/>
        <w:gridCol w:w="1372"/>
        <w:gridCol w:w="1409"/>
        <w:gridCol w:w="1372"/>
        <w:gridCol w:w="1144"/>
        <w:gridCol w:w="1189"/>
      </w:tblGrid>
      <w:tr w:rsidR="00252548" w:rsidRPr="004A2892" w14:paraId="0381C8F5" w14:textId="77777777" w:rsidTr="00830CB4">
        <w:trPr>
          <w:trHeight w:val="990"/>
        </w:trPr>
        <w:tc>
          <w:tcPr>
            <w:tcW w:w="4298" w:type="dxa"/>
            <w:shd w:val="clear" w:color="auto" w:fill="auto"/>
            <w:vAlign w:val="center"/>
          </w:tcPr>
          <w:p w14:paraId="4F1BE2E8" w14:textId="77777777" w:rsidR="00E340D4" w:rsidRPr="004A2892" w:rsidRDefault="00E340D4" w:rsidP="00EF648A">
            <w:pPr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372" w:type="dxa"/>
            <w:shd w:val="clear" w:color="auto" w:fill="DEEAF6" w:themeFill="accent5" w:themeFillTint="33"/>
            <w:vAlign w:val="center"/>
          </w:tcPr>
          <w:p w14:paraId="7BDCC5C1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  <w:t>Very dissatisfied</w:t>
            </w:r>
          </w:p>
        </w:tc>
        <w:tc>
          <w:tcPr>
            <w:tcW w:w="1409" w:type="dxa"/>
            <w:shd w:val="clear" w:color="auto" w:fill="DEEAF6" w:themeFill="accent5" w:themeFillTint="33"/>
            <w:vAlign w:val="center"/>
          </w:tcPr>
          <w:p w14:paraId="5F9B7765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  <w:t>Dissatisfied</w:t>
            </w:r>
          </w:p>
        </w:tc>
        <w:tc>
          <w:tcPr>
            <w:tcW w:w="1372" w:type="dxa"/>
            <w:shd w:val="clear" w:color="auto" w:fill="DEEAF6" w:themeFill="accent5" w:themeFillTint="33"/>
            <w:vAlign w:val="center"/>
          </w:tcPr>
          <w:p w14:paraId="6A404850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  <w:t xml:space="preserve">Neither Satisfied </w:t>
            </w:r>
            <w:proofErr w:type="gramStart"/>
            <w:r w:rsidRPr="004A2892"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  <w:t>or</w:t>
            </w:r>
            <w:proofErr w:type="gramEnd"/>
            <w:r w:rsidRPr="004A2892"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  <w:t xml:space="preserve"> Dissatisfied</w:t>
            </w:r>
          </w:p>
        </w:tc>
        <w:tc>
          <w:tcPr>
            <w:tcW w:w="1144" w:type="dxa"/>
            <w:shd w:val="clear" w:color="auto" w:fill="DEEAF6" w:themeFill="accent5" w:themeFillTint="33"/>
            <w:vAlign w:val="center"/>
          </w:tcPr>
          <w:p w14:paraId="1CAEBEAE" w14:textId="395199FA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  <w:t>Satisfied</w:t>
            </w:r>
          </w:p>
        </w:tc>
        <w:tc>
          <w:tcPr>
            <w:tcW w:w="1189" w:type="dxa"/>
            <w:shd w:val="clear" w:color="auto" w:fill="DEEAF6" w:themeFill="accent5" w:themeFillTint="33"/>
            <w:vAlign w:val="center"/>
          </w:tcPr>
          <w:p w14:paraId="76D5CF62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  <w:t>Very satisfied</w:t>
            </w:r>
          </w:p>
        </w:tc>
      </w:tr>
      <w:tr w:rsidR="00E340D4" w:rsidRPr="004A2892" w14:paraId="6B9ED04A" w14:textId="77777777" w:rsidTr="00830CB4">
        <w:trPr>
          <w:trHeight w:val="648"/>
        </w:trPr>
        <w:tc>
          <w:tcPr>
            <w:tcW w:w="4298" w:type="dxa"/>
            <w:shd w:val="clear" w:color="auto" w:fill="auto"/>
            <w:vAlign w:val="center"/>
          </w:tcPr>
          <w:p w14:paraId="25071747" w14:textId="77777777" w:rsidR="00E340D4" w:rsidRPr="004A2892" w:rsidRDefault="00E340D4" w:rsidP="00EF648A">
            <w:pPr>
              <w:rPr>
                <w:rFonts w:asciiTheme="minorHAnsi" w:hAnsiTheme="minorHAnsi" w:cstheme="minorHAnsi"/>
                <w:szCs w:val="24"/>
              </w:rPr>
            </w:pPr>
            <w:r w:rsidRPr="004A2892">
              <w:rPr>
                <w:rFonts w:asciiTheme="minorHAnsi" w:hAnsiTheme="minorHAnsi" w:cstheme="minorHAnsi"/>
                <w:szCs w:val="24"/>
              </w:rPr>
              <w:t>Overall food package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C14C215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3665773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6835BCFA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09FB9BB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4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AA51EE3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5</w:t>
            </w:r>
          </w:p>
        </w:tc>
      </w:tr>
      <w:tr w:rsidR="00E340D4" w:rsidRPr="004A2892" w14:paraId="4101FD9C" w14:textId="77777777" w:rsidTr="00830CB4">
        <w:trPr>
          <w:trHeight w:val="625"/>
        </w:trPr>
        <w:tc>
          <w:tcPr>
            <w:tcW w:w="4298" w:type="dxa"/>
            <w:shd w:val="clear" w:color="auto" w:fill="auto"/>
            <w:vAlign w:val="center"/>
          </w:tcPr>
          <w:p w14:paraId="46A9A151" w14:textId="77777777" w:rsidR="00E340D4" w:rsidRPr="004A2892" w:rsidRDefault="00E340D4" w:rsidP="00EF648A">
            <w:pPr>
              <w:rPr>
                <w:rFonts w:asciiTheme="minorHAnsi" w:hAnsiTheme="minorHAnsi" w:cstheme="minorHAnsi"/>
                <w:szCs w:val="24"/>
              </w:rPr>
            </w:pPr>
            <w:r w:rsidRPr="004A2892">
              <w:rPr>
                <w:rFonts w:asciiTheme="minorHAnsi" w:hAnsiTheme="minorHAnsi" w:cstheme="minorHAnsi"/>
                <w:szCs w:val="24"/>
              </w:rPr>
              <w:t>The type of food you get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49E72C5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A5E14E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5FC16359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90D2A78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4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9230EF8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5</w:t>
            </w:r>
          </w:p>
        </w:tc>
      </w:tr>
      <w:tr w:rsidR="00E340D4" w:rsidRPr="004A2892" w14:paraId="2CBE23F8" w14:textId="77777777" w:rsidTr="00830CB4">
        <w:trPr>
          <w:trHeight w:val="625"/>
        </w:trPr>
        <w:tc>
          <w:tcPr>
            <w:tcW w:w="4298" w:type="dxa"/>
            <w:shd w:val="clear" w:color="auto" w:fill="auto"/>
            <w:vAlign w:val="center"/>
          </w:tcPr>
          <w:p w14:paraId="046B2863" w14:textId="02A88651" w:rsidR="00E340D4" w:rsidRPr="004A2892" w:rsidRDefault="00E340D4" w:rsidP="00EF648A">
            <w:pPr>
              <w:rPr>
                <w:rFonts w:asciiTheme="minorHAnsi" w:hAnsiTheme="minorHAnsi" w:cstheme="minorHAnsi"/>
                <w:szCs w:val="24"/>
              </w:rPr>
            </w:pPr>
            <w:r w:rsidRPr="004A2892">
              <w:rPr>
                <w:rFonts w:asciiTheme="minorHAnsi" w:hAnsiTheme="minorHAnsi" w:cstheme="minorHAnsi"/>
                <w:szCs w:val="24"/>
              </w:rPr>
              <w:t>How much food you get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DF901DC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4C9089F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5F5CA256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FCCB0B4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4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AA3E612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5</w:t>
            </w:r>
          </w:p>
        </w:tc>
      </w:tr>
      <w:tr w:rsidR="00E340D4" w:rsidRPr="004A2892" w14:paraId="7102BC84" w14:textId="77777777" w:rsidTr="00830CB4">
        <w:trPr>
          <w:trHeight w:val="648"/>
        </w:trPr>
        <w:tc>
          <w:tcPr>
            <w:tcW w:w="4298" w:type="dxa"/>
            <w:shd w:val="clear" w:color="auto" w:fill="auto"/>
            <w:vAlign w:val="center"/>
          </w:tcPr>
          <w:p w14:paraId="1576BC5C" w14:textId="77777777" w:rsidR="00E340D4" w:rsidRPr="004A2892" w:rsidRDefault="00E340D4" w:rsidP="00EF648A">
            <w:pPr>
              <w:rPr>
                <w:rFonts w:asciiTheme="minorHAnsi" w:hAnsiTheme="minorHAnsi" w:cstheme="minorHAnsi"/>
                <w:szCs w:val="24"/>
              </w:rPr>
            </w:pPr>
            <w:r w:rsidRPr="004A2892">
              <w:rPr>
                <w:rFonts w:asciiTheme="minorHAnsi" w:hAnsiTheme="minorHAnsi" w:cstheme="minorHAnsi"/>
                <w:szCs w:val="24"/>
              </w:rPr>
              <w:t>The quality of the food you get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724D20B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A9AA173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09308E20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6C910D5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4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A977F7E" w14:textId="77777777" w:rsidR="00E340D4" w:rsidRPr="004A2892" w:rsidRDefault="00E340D4" w:rsidP="00EF648A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A2892">
              <w:rPr>
                <w:rFonts w:asciiTheme="minorHAnsi" w:eastAsia="Calibri" w:hAnsiTheme="minorHAnsi" w:cstheme="minorHAnsi"/>
                <w:szCs w:val="24"/>
              </w:rPr>
              <w:t>5</w:t>
            </w:r>
          </w:p>
        </w:tc>
      </w:tr>
    </w:tbl>
    <w:p w14:paraId="7DDF99FE" w14:textId="77777777" w:rsidR="0029797B" w:rsidRPr="006627A6" w:rsidRDefault="0029797B" w:rsidP="0029797B">
      <w:pPr>
        <w:rPr>
          <w:rFonts w:asciiTheme="minorHAnsi" w:hAnsiTheme="minorHAnsi" w:cstheme="minorHAnsi"/>
          <w:szCs w:val="24"/>
        </w:rPr>
      </w:pPr>
    </w:p>
    <w:p w14:paraId="062394EC" w14:textId="38184D42" w:rsidR="0029797B" w:rsidRPr="004A2892" w:rsidRDefault="0029797B" w:rsidP="00F329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A2892">
        <w:rPr>
          <w:rFonts w:asciiTheme="minorHAnsi" w:hAnsiTheme="minorHAnsi" w:cstheme="minorHAnsi"/>
          <w:sz w:val="24"/>
          <w:szCs w:val="24"/>
        </w:rPr>
        <w:t xml:space="preserve">Thinking about the food in your diabetes food boxes, how often do you or your family cook or eat:  </w:t>
      </w:r>
    </w:p>
    <w:tbl>
      <w:tblPr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4"/>
        <w:gridCol w:w="1779"/>
        <w:gridCol w:w="1779"/>
        <w:gridCol w:w="1779"/>
      </w:tblGrid>
      <w:tr w:rsidR="0029797B" w:rsidRPr="006627A6" w14:paraId="39C7AB5E" w14:textId="77777777" w:rsidTr="00830CB4">
        <w:trPr>
          <w:trHeight w:val="599"/>
        </w:trPr>
        <w:tc>
          <w:tcPr>
            <w:tcW w:w="5454" w:type="dxa"/>
            <w:shd w:val="clear" w:color="auto" w:fill="auto"/>
          </w:tcPr>
          <w:p w14:paraId="1E14C7BA" w14:textId="77777777" w:rsidR="0029797B" w:rsidRPr="006627A6" w:rsidRDefault="0029797B" w:rsidP="006C7A6F">
            <w:pPr>
              <w:spacing w:line="259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79" w:type="dxa"/>
            <w:shd w:val="clear" w:color="auto" w:fill="DEEAF6" w:themeFill="accent5" w:themeFillTint="33"/>
            <w:vAlign w:val="center"/>
          </w:tcPr>
          <w:p w14:paraId="1E3EE192" w14:textId="77777777" w:rsidR="0029797B" w:rsidRPr="00461494" w:rsidRDefault="0029797B" w:rsidP="001C5D47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</w:pPr>
            <w:r w:rsidRPr="00461494"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  <w:t>Never</w:t>
            </w:r>
          </w:p>
        </w:tc>
        <w:tc>
          <w:tcPr>
            <w:tcW w:w="1779" w:type="dxa"/>
            <w:shd w:val="clear" w:color="auto" w:fill="DEEAF6" w:themeFill="accent5" w:themeFillTint="33"/>
            <w:vAlign w:val="center"/>
          </w:tcPr>
          <w:p w14:paraId="6D605DF3" w14:textId="77777777" w:rsidR="0029797B" w:rsidRPr="00461494" w:rsidRDefault="0029797B" w:rsidP="001C5D47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</w:pPr>
            <w:r w:rsidRPr="00461494"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  <w:t>Sometimes</w:t>
            </w:r>
          </w:p>
        </w:tc>
        <w:tc>
          <w:tcPr>
            <w:tcW w:w="1779" w:type="dxa"/>
            <w:shd w:val="clear" w:color="auto" w:fill="DEEAF6" w:themeFill="accent5" w:themeFillTint="33"/>
            <w:vAlign w:val="center"/>
          </w:tcPr>
          <w:p w14:paraId="25013129" w14:textId="77777777" w:rsidR="0029797B" w:rsidRPr="00461494" w:rsidRDefault="0029797B" w:rsidP="001C5D47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</w:pPr>
            <w:r w:rsidRPr="00461494">
              <w:rPr>
                <w:rFonts w:asciiTheme="minorHAnsi" w:eastAsia="Calibri" w:hAnsiTheme="minorHAnsi" w:cstheme="minorHAnsi"/>
                <w:color w:val="1F3864" w:themeColor="accent1" w:themeShade="80"/>
                <w:szCs w:val="24"/>
              </w:rPr>
              <w:t>Always</w:t>
            </w:r>
          </w:p>
        </w:tc>
      </w:tr>
      <w:tr w:rsidR="0029797B" w:rsidRPr="006627A6" w14:paraId="1E28BA79" w14:textId="77777777" w:rsidTr="00830CB4">
        <w:trPr>
          <w:trHeight w:val="578"/>
        </w:trPr>
        <w:tc>
          <w:tcPr>
            <w:tcW w:w="5454" w:type="dxa"/>
            <w:shd w:val="clear" w:color="auto" w:fill="auto"/>
          </w:tcPr>
          <w:p w14:paraId="3C05F4D7" w14:textId="77777777" w:rsidR="0029797B" w:rsidRPr="005B64B2" w:rsidRDefault="0029797B" w:rsidP="006C7A6F">
            <w:pPr>
              <w:rPr>
                <w:rFonts w:asciiTheme="minorHAnsi" w:hAnsiTheme="minorHAnsi" w:cstheme="minorHAnsi"/>
                <w:szCs w:val="24"/>
              </w:rPr>
            </w:pPr>
            <w:r w:rsidRPr="005B64B2">
              <w:rPr>
                <w:rFonts w:asciiTheme="minorHAnsi" w:hAnsiTheme="minorHAnsi" w:cstheme="minorHAnsi"/>
                <w:szCs w:val="24"/>
              </w:rPr>
              <w:t xml:space="preserve">All or most of the </w:t>
            </w:r>
            <w:r w:rsidRPr="005B64B2">
              <w:rPr>
                <w:rFonts w:asciiTheme="minorHAnsi" w:hAnsiTheme="minorHAnsi" w:cstheme="minorHAnsi"/>
                <w:b/>
                <w:bCs/>
                <w:szCs w:val="24"/>
              </w:rPr>
              <w:t>food</w:t>
            </w:r>
            <w:r w:rsidRPr="005B64B2">
              <w:rPr>
                <w:rFonts w:asciiTheme="minorHAnsi" w:hAnsiTheme="minorHAnsi" w:cstheme="minorHAnsi"/>
                <w:szCs w:val="24"/>
              </w:rPr>
              <w:t xml:space="preserve"> in the food box </w:t>
            </w:r>
          </w:p>
        </w:tc>
        <w:tc>
          <w:tcPr>
            <w:tcW w:w="1779" w:type="dxa"/>
            <w:shd w:val="clear" w:color="auto" w:fill="auto"/>
          </w:tcPr>
          <w:p w14:paraId="4B8E9EB7" w14:textId="2FA10181" w:rsidR="0029797B" w:rsidRPr="006627A6" w:rsidRDefault="00D64D60" w:rsidP="006C7A6F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6627A6">
              <w:rPr>
                <w:rFonts w:asciiTheme="minorHAnsi" w:eastAsia="Calibri" w:hAnsiTheme="minorHAnsi" w:cstheme="minorHAnsi"/>
                <w:szCs w:val="24"/>
              </w:rPr>
              <w:t>1</w:t>
            </w:r>
          </w:p>
        </w:tc>
        <w:tc>
          <w:tcPr>
            <w:tcW w:w="1779" w:type="dxa"/>
            <w:shd w:val="clear" w:color="auto" w:fill="auto"/>
          </w:tcPr>
          <w:p w14:paraId="396BBEAD" w14:textId="4EC38E06" w:rsidR="0029797B" w:rsidRPr="006627A6" w:rsidRDefault="00D64D60" w:rsidP="006C7A6F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6627A6">
              <w:rPr>
                <w:rFonts w:asciiTheme="minorHAnsi" w:eastAsia="Calibri" w:hAnsiTheme="minorHAnsi" w:cstheme="minorHAnsi"/>
                <w:szCs w:val="24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14:paraId="757ED7C6" w14:textId="3F2C660E" w:rsidR="0029797B" w:rsidRPr="006627A6" w:rsidRDefault="00D64D60" w:rsidP="006C7A6F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6627A6">
              <w:rPr>
                <w:rFonts w:asciiTheme="minorHAnsi" w:eastAsia="Calibri" w:hAnsiTheme="minorHAnsi" w:cstheme="minorHAnsi"/>
                <w:szCs w:val="24"/>
              </w:rPr>
              <w:t>3</w:t>
            </w:r>
          </w:p>
        </w:tc>
      </w:tr>
      <w:tr w:rsidR="0029797B" w:rsidRPr="006627A6" w14:paraId="7834CB07" w14:textId="77777777" w:rsidTr="00830CB4">
        <w:trPr>
          <w:trHeight w:val="556"/>
        </w:trPr>
        <w:tc>
          <w:tcPr>
            <w:tcW w:w="5454" w:type="dxa"/>
            <w:shd w:val="clear" w:color="auto" w:fill="auto"/>
          </w:tcPr>
          <w:p w14:paraId="1B866B08" w14:textId="77777777" w:rsidR="0029797B" w:rsidRPr="005B64B2" w:rsidRDefault="0029797B" w:rsidP="006C7A6F">
            <w:pPr>
              <w:rPr>
                <w:rFonts w:asciiTheme="minorHAnsi" w:hAnsiTheme="minorHAnsi" w:cstheme="minorHAnsi"/>
                <w:szCs w:val="24"/>
              </w:rPr>
            </w:pPr>
            <w:r w:rsidRPr="005B64B2">
              <w:rPr>
                <w:rFonts w:asciiTheme="minorHAnsi" w:hAnsiTheme="minorHAnsi" w:cstheme="minorHAnsi"/>
                <w:szCs w:val="24"/>
              </w:rPr>
              <w:t xml:space="preserve">All or most of the </w:t>
            </w:r>
            <w:r w:rsidRPr="005B64B2">
              <w:rPr>
                <w:rFonts w:asciiTheme="minorHAnsi" w:hAnsiTheme="minorHAnsi" w:cstheme="minorHAnsi"/>
                <w:b/>
                <w:bCs/>
                <w:szCs w:val="24"/>
              </w:rPr>
              <w:t>fresh fruit</w:t>
            </w:r>
            <w:r w:rsidRPr="005B64B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14:paraId="0EC4D8CB" w14:textId="2553F3D1" w:rsidR="0029797B" w:rsidRPr="006627A6" w:rsidRDefault="00D64D60" w:rsidP="006C7A6F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6627A6">
              <w:rPr>
                <w:rFonts w:asciiTheme="minorHAnsi" w:eastAsia="Calibri" w:hAnsiTheme="minorHAnsi" w:cstheme="minorHAnsi"/>
                <w:szCs w:val="24"/>
              </w:rPr>
              <w:t>1</w:t>
            </w:r>
          </w:p>
        </w:tc>
        <w:tc>
          <w:tcPr>
            <w:tcW w:w="1779" w:type="dxa"/>
            <w:shd w:val="clear" w:color="auto" w:fill="auto"/>
          </w:tcPr>
          <w:p w14:paraId="30BD90C7" w14:textId="20BD4C67" w:rsidR="0029797B" w:rsidRPr="006627A6" w:rsidRDefault="00D64D60" w:rsidP="006C7A6F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6627A6">
              <w:rPr>
                <w:rFonts w:asciiTheme="minorHAnsi" w:eastAsia="Calibri" w:hAnsiTheme="minorHAnsi" w:cstheme="minorHAnsi"/>
                <w:szCs w:val="24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14:paraId="73680280" w14:textId="1928DD18" w:rsidR="0029797B" w:rsidRPr="006627A6" w:rsidRDefault="00D64D60" w:rsidP="006C7A6F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6627A6">
              <w:rPr>
                <w:rFonts w:asciiTheme="minorHAnsi" w:eastAsia="Calibri" w:hAnsiTheme="minorHAnsi" w:cstheme="minorHAnsi"/>
                <w:szCs w:val="24"/>
              </w:rPr>
              <w:t>3</w:t>
            </w:r>
          </w:p>
        </w:tc>
      </w:tr>
      <w:tr w:rsidR="0029797B" w:rsidRPr="006627A6" w14:paraId="6B513C44" w14:textId="77777777" w:rsidTr="00830CB4">
        <w:trPr>
          <w:trHeight w:val="556"/>
        </w:trPr>
        <w:tc>
          <w:tcPr>
            <w:tcW w:w="5454" w:type="dxa"/>
            <w:shd w:val="clear" w:color="auto" w:fill="auto"/>
          </w:tcPr>
          <w:p w14:paraId="1C5DC65A" w14:textId="77777777" w:rsidR="0029797B" w:rsidRPr="005B64B2" w:rsidRDefault="0029797B" w:rsidP="006C7A6F">
            <w:pPr>
              <w:rPr>
                <w:rFonts w:asciiTheme="minorHAnsi" w:hAnsiTheme="minorHAnsi" w:cstheme="minorHAnsi"/>
                <w:szCs w:val="24"/>
              </w:rPr>
            </w:pPr>
            <w:r w:rsidRPr="005B64B2">
              <w:rPr>
                <w:rFonts w:asciiTheme="minorHAnsi" w:hAnsiTheme="minorHAnsi" w:cstheme="minorHAnsi"/>
                <w:szCs w:val="24"/>
              </w:rPr>
              <w:t xml:space="preserve">All or most of the </w:t>
            </w:r>
            <w:r w:rsidRPr="005B64B2">
              <w:rPr>
                <w:rFonts w:asciiTheme="minorHAnsi" w:hAnsiTheme="minorHAnsi" w:cstheme="minorHAnsi"/>
                <w:b/>
                <w:bCs/>
                <w:szCs w:val="24"/>
              </w:rPr>
              <w:t>fresh</w:t>
            </w:r>
            <w:r w:rsidRPr="005B64B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B64B2">
              <w:rPr>
                <w:rFonts w:asciiTheme="minorHAnsi" w:hAnsiTheme="minorHAnsi" w:cstheme="minorHAnsi"/>
                <w:b/>
                <w:bCs/>
                <w:szCs w:val="24"/>
              </w:rPr>
              <w:t>vegetables</w:t>
            </w:r>
          </w:p>
        </w:tc>
        <w:tc>
          <w:tcPr>
            <w:tcW w:w="1779" w:type="dxa"/>
            <w:shd w:val="clear" w:color="auto" w:fill="auto"/>
          </w:tcPr>
          <w:p w14:paraId="548F3972" w14:textId="4FB694BF" w:rsidR="0029797B" w:rsidRPr="006627A6" w:rsidRDefault="00D64D60" w:rsidP="006C7A6F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6627A6">
              <w:rPr>
                <w:rFonts w:asciiTheme="minorHAnsi" w:eastAsia="Calibri" w:hAnsiTheme="minorHAnsi" w:cstheme="minorHAnsi"/>
                <w:szCs w:val="24"/>
              </w:rPr>
              <w:t>1</w:t>
            </w:r>
          </w:p>
        </w:tc>
        <w:tc>
          <w:tcPr>
            <w:tcW w:w="1779" w:type="dxa"/>
            <w:shd w:val="clear" w:color="auto" w:fill="auto"/>
          </w:tcPr>
          <w:p w14:paraId="159BA096" w14:textId="2A75319D" w:rsidR="0029797B" w:rsidRPr="006627A6" w:rsidRDefault="00D64D60" w:rsidP="006C7A6F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6627A6">
              <w:rPr>
                <w:rFonts w:asciiTheme="minorHAnsi" w:eastAsia="Calibri" w:hAnsiTheme="minorHAnsi" w:cstheme="minorHAnsi"/>
                <w:szCs w:val="24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14:paraId="0E6C49A0" w14:textId="6CFD1FC9" w:rsidR="0029797B" w:rsidRPr="006627A6" w:rsidRDefault="00D64D60" w:rsidP="006C7A6F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6627A6">
              <w:rPr>
                <w:rFonts w:asciiTheme="minorHAnsi" w:eastAsia="Calibri" w:hAnsiTheme="minorHAnsi" w:cstheme="minorHAnsi"/>
                <w:szCs w:val="24"/>
              </w:rPr>
              <w:t>3</w:t>
            </w:r>
          </w:p>
        </w:tc>
      </w:tr>
    </w:tbl>
    <w:p w14:paraId="42132E0F" w14:textId="41E51551" w:rsidR="004A2892" w:rsidRPr="006627A6" w:rsidRDefault="004A2892" w:rsidP="0029797B">
      <w:pPr>
        <w:rPr>
          <w:rFonts w:asciiTheme="minorHAnsi" w:hAnsiTheme="minorHAnsi" w:cstheme="minorHAnsi"/>
          <w:szCs w:val="24"/>
        </w:rPr>
      </w:pPr>
    </w:p>
    <w:p w14:paraId="560A4992" w14:textId="77777777" w:rsidR="0029797B" w:rsidRPr="006627A6" w:rsidRDefault="0029797B" w:rsidP="0029797B">
      <w:pPr>
        <w:numPr>
          <w:ilvl w:val="0"/>
          <w:numId w:val="1"/>
        </w:numPr>
        <w:rPr>
          <w:rFonts w:asciiTheme="minorHAnsi" w:hAnsiTheme="minorHAnsi" w:cstheme="minorHAnsi"/>
          <w:bCs/>
          <w:iCs/>
          <w:szCs w:val="24"/>
        </w:rPr>
      </w:pPr>
      <w:r w:rsidRPr="006627A6">
        <w:rPr>
          <w:rFonts w:asciiTheme="minorHAnsi" w:hAnsiTheme="minorHAnsi" w:cstheme="minorHAnsi"/>
          <w:bCs/>
          <w:iCs/>
          <w:szCs w:val="24"/>
        </w:rPr>
        <w:t>Please share any comments or feedback you have on the food packages.</w:t>
      </w:r>
    </w:p>
    <w:p w14:paraId="63B5444C" w14:textId="37FEACA6" w:rsidR="0029797B" w:rsidRPr="006627A6" w:rsidRDefault="0029797B" w:rsidP="006E234E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Pr="006627A6">
        <w:rPr>
          <w:rFonts w:asciiTheme="minorHAnsi" w:hAnsiTheme="minorHAnsi" w:cstheme="minorHAnsi"/>
          <w:szCs w:val="24"/>
          <w:u w:val="single"/>
        </w:rPr>
        <w:tab/>
      </w:r>
      <w:r w:rsidR="0041662C">
        <w:rPr>
          <w:rFonts w:asciiTheme="minorHAnsi" w:hAnsiTheme="minorHAnsi" w:cstheme="minorHAnsi"/>
          <w:szCs w:val="24"/>
          <w:u w:val="single"/>
        </w:rPr>
        <w:t>______________________________</w:t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  <w:r w:rsidR="002E6C74" w:rsidRPr="006627A6">
        <w:rPr>
          <w:rFonts w:asciiTheme="minorHAnsi" w:hAnsiTheme="minorHAnsi" w:cstheme="minorHAnsi"/>
          <w:szCs w:val="24"/>
          <w:u w:val="single"/>
        </w:rPr>
        <w:tab/>
      </w:r>
    </w:p>
    <w:p w14:paraId="2D7C7636" w14:textId="77777777" w:rsidR="0029797B" w:rsidRDefault="0029797B" w:rsidP="006E234E">
      <w:pPr>
        <w:spacing w:line="360" w:lineRule="auto"/>
        <w:rPr>
          <w:rFonts w:ascii="Calibri" w:hAnsi="Calibri" w:cs="Calibri"/>
          <w:b/>
          <w:iCs/>
          <w:sz w:val="26"/>
          <w:szCs w:val="26"/>
        </w:rPr>
      </w:pPr>
    </w:p>
    <w:p w14:paraId="17247894" w14:textId="4BE952B6" w:rsidR="00A45BE0" w:rsidRPr="00A45BE0" w:rsidRDefault="002D7055" w:rsidP="004E3C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sz w:val="26"/>
          <w:szCs w:val="26"/>
        </w:rPr>
        <w:t>Thank you</w:t>
      </w:r>
      <w:r w:rsidR="00A45BE0">
        <w:rPr>
          <w:rFonts w:ascii="Calibri" w:hAnsi="Calibri" w:cs="Calibri"/>
        </w:rPr>
        <w:tab/>
      </w:r>
    </w:p>
    <w:sectPr w:rsidR="00A45BE0" w:rsidRPr="00A45BE0">
      <w:headerReference w:type="default" r:id="rId10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FE8A" w14:textId="77777777" w:rsidR="001414CC" w:rsidRDefault="001414CC" w:rsidP="006B1FAE">
      <w:r>
        <w:separator/>
      </w:r>
    </w:p>
  </w:endnote>
  <w:endnote w:type="continuationSeparator" w:id="0">
    <w:p w14:paraId="71FA04D3" w14:textId="77777777" w:rsidR="001414CC" w:rsidRDefault="001414CC" w:rsidP="006B1FAE">
      <w:r>
        <w:continuationSeparator/>
      </w:r>
    </w:p>
  </w:endnote>
  <w:endnote w:type="continuationNotice" w:id="1">
    <w:p w14:paraId="285A4A68" w14:textId="77777777" w:rsidR="001414CC" w:rsidRDefault="00141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57C4" w14:textId="77777777" w:rsidR="001414CC" w:rsidRDefault="001414CC" w:rsidP="006B1FAE">
      <w:r>
        <w:separator/>
      </w:r>
    </w:p>
  </w:footnote>
  <w:footnote w:type="continuationSeparator" w:id="0">
    <w:p w14:paraId="610E6D03" w14:textId="77777777" w:rsidR="001414CC" w:rsidRDefault="001414CC" w:rsidP="006B1FAE">
      <w:r>
        <w:continuationSeparator/>
      </w:r>
    </w:p>
  </w:footnote>
  <w:footnote w:type="continuationNotice" w:id="1">
    <w:p w14:paraId="194CE847" w14:textId="77777777" w:rsidR="001414CC" w:rsidRDefault="00141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BE80" w14:textId="6773CC0C" w:rsidR="00190343" w:rsidRPr="00EB12C9" w:rsidRDefault="00E51ED7">
    <w:pPr>
      <w:pStyle w:val="Head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18B"/>
    <w:multiLevelType w:val="hybridMultilevel"/>
    <w:tmpl w:val="809A10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458" w:hanging="360"/>
      </w:pPr>
    </w:lvl>
    <w:lvl w:ilvl="2" w:tplc="FFFFFFFF" w:tentative="1">
      <w:start w:val="1"/>
      <w:numFmt w:val="lowerRoman"/>
      <w:lvlText w:val="%3."/>
      <w:lvlJc w:val="right"/>
      <w:pPr>
        <w:ind w:left="1178" w:hanging="180"/>
      </w:pPr>
    </w:lvl>
    <w:lvl w:ilvl="3" w:tplc="FFFFFFFF" w:tentative="1">
      <w:start w:val="1"/>
      <w:numFmt w:val="decimal"/>
      <w:lvlText w:val="%4."/>
      <w:lvlJc w:val="left"/>
      <w:pPr>
        <w:ind w:left="1898" w:hanging="360"/>
      </w:pPr>
    </w:lvl>
    <w:lvl w:ilvl="4" w:tplc="FFFFFFFF" w:tentative="1">
      <w:start w:val="1"/>
      <w:numFmt w:val="lowerLetter"/>
      <w:lvlText w:val="%5."/>
      <w:lvlJc w:val="left"/>
      <w:pPr>
        <w:ind w:left="2618" w:hanging="360"/>
      </w:pPr>
    </w:lvl>
    <w:lvl w:ilvl="5" w:tplc="FFFFFFFF" w:tentative="1">
      <w:start w:val="1"/>
      <w:numFmt w:val="lowerRoman"/>
      <w:lvlText w:val="%6."/>
      <w:lvlJc w:val="right"/>
      <w:pPr>
        <w:ind w:left="3338" w:hanging="180"/>
      </w:pPr>
    </w:lvl>
    <w:lvl w:ilvl="6" w:tplc="FFFFFFFF" w:tentative="1">
      <w:start w:val="1"/>
      <w:numFmt w:val="decimal"/>
      <w:lvlText w:val="%7."/>
      <w:lvlJc w:val="left"/>
      <w:pPr>
        <w:ind w:left="4058" w:hanging="360"/>
      </w:pPr>
    </w:lvl>
    <w:lvl w:ilvl="7" w:tplc="FFFFFFFF" w:tentative="1">
      <w:start w:val="1"/>
      <w:numFmt w:val="lowerLetter"/>
      <w:lvlText w:val="%8."/>
      <w:lvlJc w:val="left"/>
      <w:pPr>
        <w:ind w:left="4778" w:hanging="360"/>
      </w:pPr>
    </w:lvl>
    <w:lvl w:ilvl="8" w:tplc="FFFFFFFF" w:tentative="1">
      <w:start w:val="1"/>
      <w:numFmt w:val="lowerRoman"/>
      <w:lvlText w:val="%9."/>
      <w:lvlJc w:val="right"/>
      <w:pPr>
        <w:ind w:left="5498" w:hanging="180"/>
      </w:pPr>
    </w:lvl>
  </w:abstractNum>
  <w:abstractNum w:abstractNumId="1" w15:restartNumberingAfterBreak="0">
    <w:nsid w:val="03AE6647"/>
    <w:multiLevelType w:val="singleLevel"/>
    <w:tmpl w:val="8C52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472CD4"/>
    <w:multiLevelType w:val="hybridMultilevel"/>
    <w:tmpl w:val="1D82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13605"/>
    <w:multiLevelType w:val="hybridMultilevel"/>
    <w:tmpl w:val="809A10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458" w:hanging="360"/>
      </w:pPr>
    </w:lvl>
    <w:lvl w:ilvl="2" w:tplc="FFFFFFFF" w:tentative="1">
      <w:start w:val="1"/>
      <w:numFmt w:val="lowerRoman"/>
      <w:lvlText w:val="%3."/>
      <w:lvlJc w:val="right"/>
      <w:pPr>
        <w:ind w:left="1178" w:hanging="180"/>
      </w:pPr>
    </w:lvl>
    <w:lvl w:ilvl="3" w:tplc="FFFFFFFF" w:tentative="1">
      <w:start w:val="1"/>
      <w:numFmt w:val="decimal"/>
      <w:lvlText w:val="%4."/>
      <w:lvlJc w:val="left"/>
      <w:pPr>
        <w:ind w:left="1898" w:hanging="360"/>
      </w:pPr>
    </w:lvl>
    <w:lvl w:ilvl="4" w:tplc="FFFFFFFF" w:tentative="1">
      <w:start w:val="1"/>
      <w:numFmt w:val="lowerLetter"/>
      <w:lvlText w:val="%5."/>
      <w:lvlJc w:val="left"/>
      <w:pPr>
        <w:ind w:left="2618" w:hanging="360"/>
      </w:pPr>
    </w:lvl>
    <w:lvl w:ilvl="5" w:tplc="FFFFFFFF" w:tentative="1">
      <w:start w:val="1"/>
      <w:numFmt w:val="lowerRoman"/>
      <w:lvlText w:val="%6."/>
      <w:lvlJc w:val="right"/>
      <w:pPr>
        <w:ind w:left="3338" w:hanging="180"/>
      </w:pPr>
    </w:lvl>
    <w:lvl w:ilvl="6" w:tplc="FFFFFFFF" w:tentative="1">
      <w:start w:val="1"/>
      <w:numFmt w:val="decimal"/>
      <w:lvlText w:val="%7."/>
      <w:lvlJc w:val="left"/>
      <w:pPr>
        <w:ind w:left="4058" w:hanging="360"/>
      </w:pPr>
    </w:lvl>
    <w:lvl w:ilvl="7" w:tplc="FFFFFFFF" w:tentative="1">
      <w:start w:val="1"/>
      <w:numFmt w:val="lowerLetter"/>
      <w:lvlText w:val="%8."/>
      <w:lvlJc w:val="left"/>
      <w:pPr>
        <w:ind w:left="4778" w:hanging="360"/>
      </w:pPr>
    </w:lvl>
    <w:lvl w:ilvl="8" w:tplc="FFFFFFFF" w:tentative="1">
      <w:start w:val="1"/>
      <w:numFmt w:val="lowerRoman"/>
      <w:lvlText w:val="%9."/>
      <w:lvlJc w:val="right"/>
      <w:pPr>
        <w:ind w:left="5498" w:hanging="180"/>
      </w:pPr>
    </w:lvl>
  </w:abstractNum>
  <w:abstractNum w:abstractNumId="4" w15:restartNumberingAfterBreak="0">
    <w:nsid w:val="6DCF724E"/>
    <w:multiLevelType w:val="hybridMultilevel"/>
    <w:tmpl w:val="C2D26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14427">
    <w:abstractNumId w:val="1"/>
  </w:num>
  <w:num w:numId="2" w16cid:durableId="48044308">
    <w:abstractNumId w:val="3"/>
  </w:num>
  <w:num w:numId="3" w16cid:durableId="1948996535">
    <w:abstractNumId w:val="4"/>
  </w:num>
  <w:num w:numId="4" w16cid:durableId="1843621295">
    <w:abstractNumId w:val="0"/>
  </w:num>
  <w:num w:numId="5" w16cid:durableId="136794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8B"/>
    <w:rsid w:val="00024794"/>
    <w:rsid w:val="00033648"/>
    <w:rsid w:val="00035FE7"/>
    <w:rsid w:val="00041A56"/>
    <w:rsid w:val="00050BA1"/>
    <w:rsid w:val="0005163D"/>
    <w:rsid w:val="00057103"/>
    <w:rsid w:val="000903B0"/>
    <w:rsid w:val="00090A4E"/>
    <w:rsid w:val="000B1009"/>
    <w:rsid w:val="000C7AE7"/>
    <w:rsid w:val="000E4E96"/>
    <w:rsid w:val="000E540E"/>
    <w:rsid w:val="000F0F95"/>
    <w:rsid w:val="000F5FE1"/>
    <w:rsid w:val="001116E3"/>
    <w:rsid w:val="001170C5"/>
    <w:rsid w:val="001414CC"/>
    <w:rsid w:val="00145201"/>
    <w:rsid w:val="00160095"/>
    <w:rsid w:val="001643E0"/>
    <w:rsid w:val="001665E3"/>
    <w:rsid w:val="0017105F"/>
    <w:rsid w:val="0017570D"/>
    <w:rsid w:val="00177543"/>
    <w:rsid w:val="00190343"/>
    <w:rsid w:val="001A3CB7"/>
    <w:rsid w:val="001B7973"/>
    <w:rsid w:val="001C2FE7"/>
    <w:rsid w:val="001C5D47"/>
    <w:rsid w:val="001C6B40"/>
    <w:rsid w:val="001D3070"/>
    <w:rsid w:val="001D3A81"/>
    <w:rsid w:val="001E35D4"/>
    <w:rsid w:val="001E5926"/>
    <w:rsid w:val="001F4A1C"/>
    <w:rsid w:val="001F6111"/>
    <w:rsid w:val="00202B43"/>
    <w:rsid w:val="002053CF"/>
    <w:rsid w:val="00217D52"/>
    <w:rsid w:val="00245662"/>
    <w:rsid w:val="002468E3"/>
    <w:rsid w:val="00246A02"/>
    <w:rsid w:val="00246E99"/>
    <w:rsid w:val="00252548"/>
    <w:rsid w:val="00252A8E"/>
    <w:rsid w:val="002739A4"/>
    <w:rsid w:val="00282F3A"/>
    <w:rsid w:val="00291242"/>
    <w:rsid w:val="0029797B"/>
    <w:rsid w:val="002C3AF8"/>
    <w:rsid w:val="002C691A"/>
    <w:rsid w:val="002D0652"/>
    <w:rsid w:val="002D7055"/>
    <w:rsid w:val="002E34DC"/>
    <w:rsid w:val="002E4151"/>
    <w:rsid w:val="002E6C74"/>
    <w:rsid w:val="002F2582"/>
    <w:rsid w:val="00300E0B"/>
    <w:rsid w:val="00304309"/>
    <w:rsid w:val="003136DB"/>
    <w:rsid w:val="00314252"/>
    <w:rsid w:val="003234B6"/>
    <w:rsid w:val="00330784"/>
    <w:rsid w:val="00340C4E"/>
    <w:rsid w:val="00346FB8"/>
    <w:rsid w:val="0035024D"/>
    <w:rsid w:val="00353ECD"/>
    <w:rsid w:val="003A32C1"/>
    <w:rsid w:val="003B1B09"/>
    <w:rsid w:val="003D20EA"/>
    <w:rsid w:val="003D34FE"/>
    <w:rsid w:val="003D6BF7"/>
    <w:rsid w:val="003D7C8F"/>
    <w:rsid w:val="003F3303"/>
    <w:rsid w:val="004116DE"/>
    <w:rsid w:val="0041662C"/>
    <w:rsid w:val="00420561"/>
    <w:rsid w:val="00424E27"/>
    <w:rsid w:val="00461494"/>
    <w:rsid w:val="00461BC6"/>
    <w:rsid w:val="004833AA"/>
    <w:rsid w:val="00490893"/>
    <w:rsid w:val="004A0624"/>
    <w:rsid w:val="004A2892"/>
    <w:rsid w:val="004B790E"/>
    <w:rsid w:val="004D7CA0"/>
    <w:rsid w:val="004E38E0"/>
    <w:rsid w:val="004E3C50"/>
    <w:rsid w:val="004E759D"/>
    <w:rsid w:val="004F2E85"/>
    <w:rsid w:val="004F5D6D"/>
    <w:rsid w:val="00502E7A"/>
    <w:rsid w:val="00514EFA"/>
    <w:rsid w:val="00515A00"/>
    <w:rsid w:val="005206CE"/>
    <w:rsid w:val="00522627"/>
    <w:rsid w:val="00522BC8"/>
    <w:rsid w:val="00527BAE"/>
    <w:rsid w:val="005345B6"/>
    <w:rsid w:val="00540FD0"/>
    <w:rsid w:val="00543572"/>
    <w:rsid w:val="00552883"/>
    <w:rsid w:val="0057387C"/>
    <w:rsid w:val="0057619A"/>
    <w:rsid w:val="00580297"/>
    <w:rsid w:val="00581A5E"/>
    <w:rsid w:val="00585B4B"/>
    <w:rsid w:val="005926FD"/>
    <w:rsid w:val="005A2189"/>
    <w:rsid w:val="005B64B2"/>
    <w:rsid w:val="005C3D0C"/>
    <w:rsid w:val="005D2AD2"/>
    <w:rsid w:val="005E6910"/>
    <w:rsid w:val="005F316B"/>
    <w:rsid w:val="005F33C3"/>
    <w:rsid w:val="00606BF1"/>
    <w:rsid w:val="006115E7"/>
    <w:rsid w:val="00622D81"/>
    <w:rsid w:val="006339A3"/>
    <w:rsid w:val="00637D99"/>
    <w:rsid w:val="006408DB"/>
    <w:rsid w:val="00643F08"/>
    <w:rsid w:val="006627A6"/>
    <w:rsid w:val="00662F88"/>
    <w:rsid w:val="00687630"/>
    <w:rsid w:val="00687E33"/>
    <w:rsid w:val="0069689B"/>
    <w:rsid w:val="006B1FAE"/>
    <w:rsid w:val="006C7A6F"/>
    <w:rsid w:val="006E234E"/>
    <w:rsid w:val="006F1D49"/>
    <w:rsid w:val="006F78F8"/>
    <w:rsid w:val="0070117C"/>
    <w:rsid w:val="007018DE"/>
    <w:rsid w:val="00702B45"/>
    <w:rsid w:val="00710E73"/>
    <w:rsid w:val="0071414D"/>
    <w:rsid w:val="00720D0D"/>
    <w:rsid w:val="00727234"/>
    <w:rsid w:val="0073115B"/>
    <w:rsid w:val="00736CDF"/>
    <w:rsid w:val="007371CB"/>
    <w:rsid w:val="00740469"/>
    <w:rsid w:val="0075321A"/>
    <w:rsid w:val="00754F50"/>
    <w:rsid w:val="00756B9F"/>
    <w:rsid w:val="00756DAE"/>
    <w:rsid w:val="00765A47"/>
    <w:rsid w:val="00770A83"/>
    <w:rsid w:val="0077126E"/>
    <w:rsid w:val="00785932"/>
    <w:rsid w:val="007910BA"/>
    <w:rsid w:val="007A24CE"/>
    <w:rsid w:val="007A443A"/>
    <w:rsid w:val="007B585A"/>
    <w:rsid w:val="007D7B63"/>
    <w:rsid w:val="007E6384"/>
    <w:rsid w:val="007F1B94"/>
    <w:rsid w:val="00806D63"/>
    <w:rsid w:val="00830CB4"/>
    <w:rsid w:val="008405CB"/>
    <w:rsid w:val="00844DBA"/>
    <w:rsid w:val="0086230B"/>
    <w:rsid w:val="00882F14"/>
    <w:rsid w:val="00886FFB"/>
    <w:rsid w:val="008911DC"/>
    <w:rsid w:val="00892F85"/>
    <w:rsid w:val="008947D2"/>
    <w:rsid w:val="008A02B4"/>
    <w:rsid w:val="008C76AF"/>
    <w:rsid w:val="008F048A"/>
    <w:rsid w:val="008F0A96"/>
    <w:rsid w:val="008F7AE5"/>
    <w:rsid w:val="00910AE6"/>
    <w:rsid w:val="009123F4"/>
    <w:rsid w:val="00924297"/>
    <w:rsid w:val="00926398"/>
    <w:rsid w:val="00932F3E"/>
    <w:rsid w:val="0093621F"/>
    <w:rsid w:val="00952350"/>
    <w:rsid w:val="009631E6"/>
    <w:rsid w:val="00990764"/>
    <w:rsid w:val="00991BF5"/>
    <w:rsid w:val="009942CF"/>
    <w:rsid w:val="009B212F"/>
    <w:rsid w:val="009B7566"/>
    <w:rsid w:val="009C46FA"/>
    <w:rsid w:val="009F024B"/>
    <w:rsid w:val="009F6649"/>
    <w:rsid w:val="009F697C"/>
    <w:rsid w:val="00A0179B"/>
    <w:rsid w:val="00A042A5"/>
    <w:rsid w:val="00A109CE"/>
    <w:rsid w:val="00A208CB"/>
    <w:rsid w:val="00A219C7"/>
    <w:rsid w:val="00A32F6C"/>
    <w:rsid w:val="00A439A5"/>
    <w:rsid w:val="00A45BE0"/>
    <w:rsid w:val="00A4648B"/>
    <w:rsid w:val="00A53031"/>
    <w:rsid w:val="00A540A5"/>
    <w:rsid w:val="00A544B9"/>
    <w:rsid w:val="00A57D3F"/>
    <w:rsid w:val="00A641F2"/>
    <w:rsid w:val="00A762CC"/>
    <w:rsid w:val="00A9723B"/>
    <w:rsid w:val="00AA4FE6"/>
    <w:rsid w:val="00AB30AE"/>
    <w:rsid w:val="00AD40EE"/>
    <w:rsid w:val="00AD7155"/>
    <w:rsid w:val="00AE374F"/>
    <w:rsid w:val="00AF2A43"/>
    <w:rsid w:val="00AF2A79"/>
    <w:rsid w:val="00AF39E5"/>
    <w:rsid w:val="00B004FD"/>
    <w:rsid w:val="00B10C28"/>
    <w:rsid w:val="00B33E0D"/>
    <w:rsid w:val="00B3784C"/>
    <w:rsid w:val="00B42019"/>
    <w:rsid w:val="00B831F1"/>
    <w:rsid w:val="00BA036D"/>
    <w:rsid w:val="00BA3FD2"/>
    <w:rsid w:val="00BA4245"/>
    <w:rsid w:val="00BA77CD"/>
    <w:rsid w:val="00BB69EA"/>
    <w:rsid w:val="00BC0C10"/>
    <w:rsid w:val="00BC22D7"/>
    <w:rsid w:val="00BC7E36"/>
    <w:rsid w:val="00BE25CE"/>
    <w:rsid w:val="00BF0098"/>
    <w:rsid w:val="00C05ED3"/>
    <w:rsid w:val="00C101E1"/>
    <w:rsid w:val="00C12CE1"/>
    <w:rsid w:val="00C130CD"/>
    <w:rsid w:val="00C1503E"/>
    <w:rsid w:val="00C273D2"/>
    <w:rsid w:val="00C34BBA"/>
    <w:rsid w:val="00C40A78"/>
    <w:rsid w:val="00C53C1A"/>
    <w:rsid w:val="00C64C82"/>
    <w:rsid w:val="00C75FEB"/>
    <w:rsid w:val="00C83658"/>
    <w:rsid w:val="00C921EC"/>
    <w:rsid w:val="00CA2459"/>
    <w:rsid w:val="00CA4DA2"/>
    <w:rsid w:val="00CB1B97"/>
    <w:rsid w:val="00CC41C8"/>
    <w:rsid w:val="00CC493F"/>
    <w:rsid w:val="00CD32CB"/>
    <w:rsid w:val="00CD6E72"/>
    <w:rsid w:val="00CE2271"/>
    <w:rsid w:val="00CE2E40"/>
    <w:rsid w:val="00CE32BA"/>
    <w:rsid w:val="00CF3EB0"/>
    <w:rsid w:val="00CF5616"/>
    <w:rsid w:val="00D14457"/>
    <w:rsid w:val="00D15542"/>
    <w:rsid w:val="00D15CBE"/>
    <w:rsid w:val="00D16573"/>
    <w:rsid w:val="00D2209D"/>
    <w:rsid w:val="00D56F1B"/>
    <w:rsid w:val="00D62F12"/>
    <w:rsid w:val="00D64D60"/>
    <w:rsid w:val="00D70686"/>
    <w:rsid w:val="00D755D5"/>
    <w:rsid w:val="00D82E2D"/>
    <w:rsid w:val="00D84312"/>
    <w:rsid w:val="00D935C4"/>
    <w:rsid w:val="00DA1AA0"/>
    <w:rsid w:val="00DB1B96"/>
    <w:rsid w:val="00DC522E"/>
    <w:rsid w:val="00DD03A8"/>
    <w:rsid w:val="00DE3642"/>
    <w:rsid w:val="00DE6E32"/>
    <w:rsid w:val="00DF0EA5"/>
    <w:rsid w:val="00E016CE"/>
    <w:rsid w:val="00E12C8D"/>
    <w:rsid w:val="00E201C7"/>
    <w:rsid w:val="00E2203C"/>
    <w:rsid w:val="00E22220"/>
    <w:rsid w:val="00E30177"/>
    <w:rsid w:val="00E340D4"/>
    <w:rsid w:val="00E45F0E"/>
    <w:rsid w:val="00E5112A"/>
    <w:rsid w:val="00E51ED7"/>
    <w:rsid w:val="00E52418"/>
    <w:rsid w:val="00E53417"/>
    <w:rsid w:val="00E549E2"/>
    <w:rsid w:val="00E570B2"/>
    <w:rsid w:val="00E61ADA"/>
    <w:rsid w:val="00E62F40"/>
    <w:rsid w:val="00E673D5"/>
    <w:rsid w:val="00E70379"/>
    <w:rsid w:val="00E76B6B"/>
    <w:rsid w:val="00E77EF5"/>
    <w:rsid w:val="00E80CB1"/>
    <w:rsid w:val="00E97788"/>
    <w:rsid w:val="00EA0EEC"/>
    <w:rsid w:val="00EA23FE"/>
    <w:rsid w:val="00EB12C9"/>
    <w:rsid w:val="00EC76BB"/>
    <w:rsid w:val="00ED0496"/>
    <w:rsid w:val="00EE766B"/>
    <w:rsid w:val="00EF648A"/>
    <w:rsid w:val="00F04632"/>
    <w:rsid w:val="00F075E7"/>
    <w:rsid w:val="00F07A5E"/>
    <w:rsid w:val="00F1200B"/>
    <w:rsid w:val="00F24566"/>
    <w:rsid w:val="00F32953"/>
    <w:rsid w:val="00F34744"/>
    <w:rsid w:val="00F53BA2"/>
    <w:rsid w:val="00F54941"/>
    <w:rsid w:val="00F7311C"/>
    <w:rsid w:val="00F95CD4"/>
    <w:rsid w:val="00FA3535"/>
    <w:rsid w:val="00FA6C42"/>
    <w:rsid w:val="00FA7FBA"/>
    <w:rsid w:val="00FB0D6A"/>
    <w:rsid w:val="00FB4122"/>
    <w:rsid w:val="00FB5405"/>
    <w:rsid w:val="00FC5210"/>
    <w:rsid w:val="00FD0735"/>
    <w:rsid w:val="00FE165C"/>
    <w:rsid w:val="00FE1C4F"/>
    <w:rsid w:val="00FE5159"/>
    <w:rsid w:val="4AA7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521DC"/>
  <w15:chartTrackingRefBased/>
  <w15:docId w15:val="{8A682F0B-2586-420B-BCBD-AB4F079B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atura MT Script Capitals" w:hAnsi="Matura MT Script Capitals"/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36D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42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0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0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0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2019"/>
    <w:rPr>
      <w:b/>
      <w:bCs/>
    </w:rPr>
  </w:style>
  <w:style w:type="paragraph" w:styleId="Revision">
    <w:name w:val="Revision"/>
    <w:hidden/>
    <w:uiPriority w:val="99"/>
    <w:semiHidden/>
    <w:rsid w:val="008911DC"/>
    <w:rPr>
      <w:sz w:val="24"/>
    </w:rPr>
  </w:style>
  <w:style w:type="paragraph" w:styleId="ListParagraph">
    <w:name w:val="List Paragraph"/>
    <w:basedOn w:val="Normal"/>
    <w:uiPriority w:val="34"/>
    <w:qFormat/>
    <w:rsid w:val="00F075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075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F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1F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F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1F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87431AEA3784E815B527B3564F08B" ma:contentTypeVersion="17" ma:contentTypeDescription="Create a new document." ma:contentTypeScope="" ma:versionID="5a60de822bd39850dcabd5625915ac28">
  <xsd:schema xmlns:xsd="http://www.w3.org/2001/XMLSchema" xmlns:xs="http://www.w3.org/2001/XMLSchema" xmlns:p="http://schemas.microsoft.com/office/2006/metadata/properties" xmlns:ns1="http://schemas.microsoft.com/sharepoint/v3" xmlns:ns2="328c8fe4-d072-4713-8e45-f82b3fd89262" xmlns:ns3="641a98eb-c3b8-4f58-ae34-10f89406d2a1" targetNamespace="http://schemas.microsoft.com/office/2006/metadata/properties" ma:root="true" ma:fieldsID="aad9800c0dc805e8eb68387b6e770a04" ns1:_="" ns2:_="" ns3:_="">
    <xsd:import namespace="http://schemas.microsoft.com/sharepoint/v3"/>
    <xsd:import namespace="328c8fe4-d072-4713-8e45-f82b3fd89262"/>
    <xsd:import namespace="641a98eb-c3b8-4f58-ae34-10f89406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8fe4-d072-4713-8e45-f82b3fd89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8eb-c3b8-4f58-ae34-10f89406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1bc93-4bc1-4eae-9c31-ccbb384eac30}" ma:internalName="TaxCatchAll" ma:showField="CatchAllData" ma:web="641a98eb-c3b8-4f58-ae34-10f89406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41a98eb-c3b8-4f58-ae34-10f89406d2a1" xsi:nil="true"/>
    <lcf76f155ced4ddcb4097134ff3c332f xmlns="328c8fe4-d072-4713-8e45-f82b3fd89262">
      <Terms xmlns="http://schemas.microsoft.com/office/infopath/2007/PartnerControls"/>
    </lcf76f155ced4ddcb4097134ff3c332f>
    <_ip_UnifiedCompliancePolicyProperties xmlns="http://schemas.microsoft.com/sharepoint/v3" xsi:nil="true"/>
    <SharedWithUsers xmlns="641a98eb-c3b8-4f58-ae34-10f89406d2a1">
      <UserInfo>
        <DisplayName>Rebecca Ledsky</DisplayName>
        <AccountId>16</AccountId>
        <AccountType/>
      </UserInfo>
      <UserInfo>
        <DisplayName>Julie Bromberg</DisplayName>
        <AccountId>17</AccountId>
        <AccountType/>
      </UserInfo>
      <UserInfo>
        <DisplayName>Abisola Olabisi</DisplayName>
        <AccountId>24</AccountId>
        <AccountType/>
      </UserInfo>
      <UserInfo>
        <DisplayName>Mary-Esther Gourdin</DisplayName>
        <AccountId>15</AccountId>
        <AccountType/>
      </UserInfo>
      <UserInfo>
        <DisplayName>Dan Hatfield</DisplayName>
        <AccountId>142</AccountId>
        <AccountType/>
      </UserInfo>
    </SharedWithUsers>
    <Open_x0020_with_x0020_Seclore xmlns="328c8fe4-d072-4713-8e45-f82b3fd892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FA463-5117-409F-A7C8-FA37BFD4B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8c8fe4-d072-4713-8e45-f82b3fd89262"/>
    <ds:schemaRef ds:uri="641a98eb-c3b8-4f58-ae34-10f89406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8CD2D-75FB-4614-9AAE-8DC5022757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1a98eb-c3b8-4f58-ae34-10f89406d2a1"/>
    <ds:schemaRef ds:uri="328c8fe4-d072-4713-8e45-f82b3fd89262"/>
  </ds:schemaRefs>
</ds:datastoreItem>
</file>

<file path=customXml/itemProps3.xml><?xml version="1.0" encoding="utf-8"?>
<ds:datastoreItem xmlns:ds="http://schemas.openxmlformats.org/officeDocument/2006/customXml" ds:itemID="{D953D916-F7E0-48D0-8D2E-94F886FD5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Care of South Texas</vt:lpstr>
    </vt:vector>
  </TitlesOfParts>
  <Company>Columbia Doctors Regional Med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Care of South Texas</dc:title>
  <dc:subject/>
  <dc:creator>Columbia Doctors Regional Med</dc:creator>
  <cp:keywords/>
  <cp:lastModifiedBy>Allison Elkins</cp:lastModifiedBy>
  <cp:revision>13</cp:revision>
  <cp:lastPrinted>2023-06-05T13:52:00Z</cp:lastPrinted>
  <dcterms:created xsi:type="dcterms:W3CDTF">2024-07-24T20:39:00Z</dcterms:created>
  <dcterms:modified xsi:type="dcterms:W3CDTF">2024-09-12T17:33:00Z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0x010100D4087431AEA3784E815B527B3564F08B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2023-03-19T19:16:29Z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563909ab-426f-46ca-99da-b9b6e4bdeba7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GrammarlyDocumentId">
    <vt:lpwstr>970872c046bb92f281ce50d64d6eb8d10e54efa7b8bd82f7c6779a6c96998b65</vt:lpwstr>
  </property>
</Properties>
</file>